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F4E4" w14:textId="020020F0" w:rsidR="0078724C" w:rsidRPr="00CF34BF" w:rsidRDefault="001406A4" w:rsidP="005006E1">
      <w:pPr>
        <w:pStyle w:val="3"/>
      </w:pPr>
      <w:r w:rsidRPr="001406A4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470528A" wp14:editId="3AE44912">
                <wp:simplePos x="0" y="0"/>
                <wp:positionH relativeFrom="column">
                  <wp:posOffset>-102235</wp:posOffset>
                </wp:positionH>
                <wp:positionV relativeFrom="topMargin">
                  <wp:posOffset>485775</wp:posOffset>
                </wp:positionV>
                <wp:extent cx="2943225" cy="275590"/>
                <wp:effectExtent l="0" t="0" r="9525" b="63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9CBE" w14:textId="569D500A" w:rsidR="001406A4" w:rsidRDefault="001406A4">
                            <w:r w:rsidRPr="001F6450">
                              <w:rPr>
                                <w:b/>
                                <w:bCs/>
                              </w:rPr>
                              <w:t>Παράρτημα 4</w:t>
                            </w:r>
                            <w:r w:rsidRPr="001F6450">
                              <w:t>_Υπεύθυνη Δήλωση με περιορισμούς Πράξης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528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8.05pt;margin-top:38.25pt;width:231.75pt;height:21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" stroked="f">
                <v:textbox style="mso-fit-shape-to-text:t">
                  <w:txbxContent>
                    <w:p w14:paraId="65639CBE" w14:textId="569D500A" w:rsidR="001406A4" w:rsidRDefault="001406A4">
                      <w:r w:rsidRPr="001F6450">
                        <w:rPr>
                          <w:b/>
                          <w:bCs/>
                        </w:rPr>
                        <w:t>Παράρτημα 4</w:t>
                      </w:r>
                      <w:r w:rsidRPr="001F6450">
                        <w:t>_Υπεύθυνη Δήλωση με περιορισμούς Πράξης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06298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63EDB31F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259854FD" w:rsidR="006E15E5" w:rsidRPr="001406A4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r w:rsidR="006E15E5" w:rsidRPr="001406A4">
              <w:rPr>
                <w:rFonts w:ascii="Book Antiqua" w:hAnsi="Book Antiqua" w:cs="Arial"/>
                <w:b/>
                <w:sz w:val="22"/>
                <w:szCs w:val="22"/>
              </w:rPr>
              <w:t xml:space="preserve">αριθμό θέσης </w:t>
            </w:r>
            <w:r w:rsidRPr="001406A4">
              <w:rPr>
                <w:rFonts w:ascii="Book Antiqua" w:hAnsi="Book Antiqua" w:cs="Arial"/>
                <w:b/>
                <w:sz w:val="22"/>
                <w:szCs w:val="22"/>
              </w:rPr>
              <w:t xml:space="preserve"> ….. 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1406A4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 w:rsidRPr="001406A4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1406A4">
              <w:rPr>
                <w:rFonts w:ascii="Book Antiqua" w:hAnsi="Book Antiqua" w:cs="Arial"/>
                <w:b/>
                <w:sz w:val="22"/>
                <w:szCs w:val="22"/>
              </w:rPr>
              <w:t>…</w:t>
            </w:r>
            <w:r w:rsidR="00E85EAD" w:rsidRPr="001406A4">
              <w:rPr>
                <w:rFonts w:ascii="Book Antiqua" w:hAnsi="Book Antiqua" w:cs="Arial"/>
                <w:b/>
                <w:sz w:val="22"/>
                <w:szCs w:val="22"/>
              </w:rPr>
              <w:t>………………………….……………………</w:t>
            </w:r>
            <w:r w:rsidRPr="001406A4">
              <w:rPr>
                <w:rFonts w:ascii="Book Antiqua" w:hAnsi="Book Antiqua" w:cs="Arial"/>
                <w:b/>
                <w:sz w:val="22"/>
                <w:szCs w:val="22"/>
              </w:rPr>
              <w:t>…. 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6DB1FAE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53731BD8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0381E4C2" w:rsidR="0078724C" w:rsidRPr="00F122C2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F122C2" w:rsidRPr="00F122C2">
        <w:rPr>
          <w:b/>
          <w:szCs w:val="20"/>
        </w:rPr>
        <w:t>5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F98" w14:textId="77777777" w:rsidR="005B4131" w:rsidRDefault="005B4131">
      <w:r>
        <w:separator/>
      </w:r>
    </w:p>
  </w:endnote>
  <w:endnote w:type="continuationSeparator" w:id="0">
    <w:p w14:paraId="42515289" w14:textId="77777777" w:rsidR="005B4131" w:rsidRDefault="005B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6CD9" w14:textId="77777777" w:rsidR="005B4131" w:rsidRDefault="005B4131">
      <w:r>
        <w:separator/>
      </w:r>
    </w:p>
  </w:footnote>
  <w:footnote w:type="continuationSeparator" w:id="0">
    <w:p w14:paraId="5131AC69" w14:textId="77777777" w:rsidR="005B4131" w:rsidRDefault="005B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06A4"/>
    <w:rsid w:val="00147E88"/>
    <w:rsid w:val="00157A8B"/>
    <w:rsid w:val="001654AB"/>
    <w:rsid w:val="001A795C"/>
    <w:rsid w:val="001B4D1D"/>
    <w:rsid w:val="001E0D0A"/>
    <w:rsid w:val="001F7381"/>
    <w:rsid w:val="00206298"/>
    <w:rsid w:val="00283F5C"/>
    <w:rsid w:val="0029599E"/>
    <w:rsid w:val="002A131E"/>
    <w:rsid w:val="002E2E20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7487A"/>
    <w:rsid w:val="005873AB"/>
    <w:rsid w:val="0059312C"/>
    <w:rsid w:val="005B4131"/>
    <w:rsid w:val="005D21E3"/>
    <w:rsid w:val="005D4174"/>
    <w:rsid w:val="005E1B95"/>
    <w:rsid w:val="005E2073"/>
    <w:rsid w:val="005F4C49"/>
    <w:rsid w:val="00641098"/>
    <w:rsid w:val="0065024F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B7AFC"/>
    <w:rsid w:val="00DD4CEE"/>
    <w:rsid w:val="00E07800"/>
    <w:rsid w:val="00E85EAD"/>
    <w:rsid w:val="00E87CA8"/>
    <w:rsid w:val="00ED7F48"/>
    <w:rsid w:val="00EE2CF7"/>
    <w:rsid w:val="00F01DAC"/>
    <w:rsid w:val="00F122C2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  <w:style w:type="paragraph" w:styleId="a8">
    <w:name w:val="footer"/>
    <w:basedOn w:val="a"/>
    <w:link w:val="Char0"/>
    <w:unhideWhenUsed/>
    <w:rsid w:val="001406A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rsid w:val="00140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16</cp:revision>
  <cp:lastPrinted>2023-12-29T06:30:00Z</cp:lastPrinted>
  <dcterms:created xsi:type="dcterms:W3CDTF">2024-10-21T06:55:00Z</dcterms:created>
  <dcterms:modified xsi:type="dcterms:W3CDTF">2025-01-07T06:23:00Z</dcterms:modified>
</cp:coreProperties>
</file>