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AF2E1" w14:textId="77777777" w:rsidR="005711C6" w:rsidRPr="002B1A6C" w:rsidRDefault="005711C6" w:rsidP="005711C6">
      <w:pPr>
        <w:pStyle w:val="3"/>
        <w:spacing w:before="103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991005"/>
          <w:sz w:val="24"/>
          <w:szCs w:val="24"/>
        </w:rPr>
        <w:t xml:space="preserve">ΤΕΤΑΡΤΗ 18 </w:t>
      </w:r>
      <w:r w:rsidRPr="002B1A6C">
        <w:rPr>
          <w:rFonts w:asciiTheme="minorHAnsi" w:hAnsiTheme="minorHAnsi" w:cstheme="minorHAnsi"/>
          <w:color w:val="991005"/>
          <w:spacing w:val="-2"/>
          <w:sz w:val="24"/>
          <w:szCs w:val="24"/>
        </w:rPr>
        <w:t>ΟΚΤΩΒΡΙΟΥ</w:t>
      </w:r>
    </w:p>
    <w:p w14:paraId="14646F5E" w14:textId="77777777" w:rsidR="005711C6" w:rsidRPr="002B1A6C" w:rsidRDefault="005711C6" w:rsidP="005711C6">
      <w:pPr>
        <w:spacing w:before="291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z w:val="24"/>
          <w:szCs w:val="24"/>
        </w:rPr>
        <w:t>10.00-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12.00</w:t>
      </w:r>
    </w:p>
    <w:p w14:paraId="6C112384" w14:textId="77777777" w:rsidR="005711C6" w:rsidRPr="002B1A6C" w:rsidRDefault="005711C6" w:rsidP="005711C6">
      <w:pPr>
        <w:spacing w:before="78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>Ημερίδα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"Ο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Παλαμάς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στην</w:t>
      </w:r>
      <w:r w:rsidRPr="002B1A6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εκπαίδευση"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στην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Στέγη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Γραμμάτων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''Κωστής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Παλαμάς''</w:t>
      </w:r>
      <w:r w:rsidRPr="002B1A6C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-</w:t>
      </w:r>
      <w:r w:rsidRPr="002B1A6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Ξενάγηση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&amp;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pacing w:val="-2"/>
          <w:sz w:val="24"/>
          <w:szCs w:val="24"/>
        </w:rPr>
        <w:t>Ομιλίες</w:t>
      </w:r>
    </w:p>
    <w:p w14:paraId="688C6BE6" w14:textId="77777777" w:rsidR="005711C6" w:rsidRPr="002B1A6C" w:rsidRDefault="005711C6" w:rsidP="005711C6">
      <w:pPr>
        <w:pStyle w:val="a3"/>
        <w:spacing w:before="5"/>
        <w:rPr>
          <w:rFonts w:asciiTheme="minorHAnsi" w:hAnsiTheme="minorHAnsi" w:cstheme="minorHAnsi"/>
          <w:sz w:val="24"/>
          <w:szCs w:val="24"/>
        </w:rPr>
      </w:pPr>
    </w:p>
    <w:p w14:paraId="6E143496" w14:textId="77777777" w:rsidR="005711C6" w:rsidRPr="002B1A6C" w:rsidRDefault="005711C6" w:rsidP="005711C6">
      <w:pPr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z w:val="24"/>
          <w:szCs w:val="24"/>
        </w:rPr>
        <w:t>16.00-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18.00</w:t>
      </w:r>
    </w:p>
    <w:p w14:paraId="18325D20" w14:textId="05E949BE" w:rsidR="005711C6" w:rsidRPr="002B1A6C" w:rsidRDefault="005711C6" w:rsidP="005711C6">
      <w:pPr>
        <w:spacing w:before="66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>ΕΑΤΤ</w:t>
      </w:r>
      <w:r w:rsidRPr="002B1A6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-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 </w:t>
      </w:r>
      <w:r w:rsidRPr="002B1A6C">
        <w:rPr>
          <w:rFonts w:asciiTheme="minorHAnsi" w:hAnsiTheme="minorHAnsi" w:cstheme="minorHAnsi"/>
          <w:sz w:val="24"/>
          <w:szCs w:val="24"/>
        </w:rPr>
        <w:t>Βιβλιοπωλείο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''Πολύεδρο''</w:t>
      </w:r>
      <w:r w:rsidRPr="002B1A6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Project</w:t>
      </w:r>
      <w:r w:rsidRPr="002B1A6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proofErr w:type="spellStart"/>
      <w:r w:rsidRPr="002B1A6C">
        <w:rPr>
          <w:rFonts w:asciiTheme="minorHAnsi" w:hAnsiTheme="minorHAnsi" w:cstheme="minorHAnsi"/>
          <w:sz w:val="24"/>
          <w:szCs w:val="24"/>
        </w:rPr>
        <w:t>Virtual</w:t>
      </w:r>
      <w:proofErr w:type="spellEnd"/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proofErr w:type="spellStart"/>
      <w:r w:rsidRPr="002B1A6C">
        <w:rPr>
          <w:rFonts w:asciiTheme="minorHAnsi" w:hAnsiTheme="minorHAnsi" w:cstheme="minorHAnsi"/>
          <w:sz w:val="24"/>
          <w:szCs w:val="24"/>
        </w:rPr>
        <w:t>Reality</w:t>
      </w:r>
      <w:proofErr w:type="spellEnd"/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για</w:t>
      </w:r>
      <w:r w:rsidRPr="002B1A6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τον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''Οδυσσέα''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του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Τζέιμς</w:t>
      </w:r>
      <w:r w:rsidRPr="002B1A6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proofErr w:type="spellStart"/>
      <w:r w:rsidRPr="002B1A6C">
        <w:rPr>
          <w:rFonts w:asciiTheme="minorHAnsi" w:hAnsiTheme="minorHAnsi" w:cstheme="minorHAnsi"/>
          <w:spacing w:val="-2"/>
          <w:sz w:val="24"/>
          <w:szCs w:val="24"/>
        </w:rPr>
        <w:t>Τζόις</w:t>
      </w:r>
      <w:proofErr w:type="spellEnd"/>
    </w:p>
    <w:p w14:paraId="5F2B4733" w14:textId="77777777" w:rsidR="005711C6" w:rsidRPr="002B1A6C" w:rsidRDefault="005711C6" w:rsidP="005711C6">
      <w:pPr>
        <w:pStyle w:val="a3"/>
        <w:spacing w:before="6"/>
        <w:rPr>
          <w:rFonts w:asciiTheme="minorHAnsi" w:hAnsiTheme="minorHAnsi" w:cstheme="minorHAnsi"/>
          <w:sz w:val="24"/>
          <w:szCs w:val="24"/>
        </w:rPr>
      </w:pPr>
    </w:p>
    <w:p w14:paraId="1A5760AC" w14:textId="77777777" w:rsidR="005711C6" w:rsidRPr="002B1A6C" w:rsidRDefault="005711C6" w:rsidP="005711C6">
      <w:pPr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z w:val="24"/>
          <w:szCs w:val="24"/>
        </w:rPr>
        <w:t>20.00-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22.00</w:t>
      </w:r>
    </w:p>
    <w:p w14:paraId="2524649A" w14:textId="77777777" w:rsidR="005711C6" w:rsidRPr="002B1A6C" w:rsidRDefault="005711C6" w:rsidP="005711C6">
      <w:pPr>
        <w:spacing w:before="78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>UP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fm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"Τέχνες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στην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ίδια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συχνότητα"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στο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Συνεδριακό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&amp;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Πολιτιστικό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Κέντρο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του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Πανεπιστημίου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pacing w:val="-2"/>
          <w:sz w:val="24"/>
          <w:szCs w:val="24"/>
        </w:rPr>
        <w:t>Πατρών</w:t>
      </w:r>
    </w:p>
    <w:p w14:paraId="003431AE" w14:textId="77777777" w:rsidR="005711C6" w:rsidRPr="002B1A6C" w:rsidRDefault="005711C6" w:rsidP="005711C6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6D62897E" w14:textId="77777777" w:rsidR="005711C6" w:rsidRPr="002B1A6C" w:rsidRDefault="005711C6" w:rsidP="005711C6">
      <w:pPr>
        <w:pStyle w:val="a3"/>
        <w:spacing w:before="9"/>
        <w:rPr>
          <w:rFonts w:asciiTheme="minorHAnsi" w:hAnsiTheme="minorHAnsi" w:cstheme="minorHAnsi"/>
          <w:sz w:val="24"/>
          <w:szCs w:val="24"/>
        </w:rPr>
      </w:pPr>
    </w:p>
    <w:p w14:paraId="7841AA32" w14:textId="77777777" w:rsidR="005711C6" w:rsidRPr="002B1A6C" w:rsidRDefault="005711C6" w:rsidP="005711C6">
      <w:pPr>
        <w:spacing w:before="1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z w:val="24"/>
          <w:szCs w:val="24"/>
        </w:rPr>
        <w:t>22.00-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00.00</w:t>
      </w:r>
    </w:p>
    <w:p w14:paraId="0A2B3F52" w14:textId="77777777" w:rsidR="005711C6" w:rsidRPr="002B1A6C" w:rsidRDefault="005711C6" w:rsidP="005711C6">
      <w:pPr>
        <w:spacing w:before="28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>Συναυλία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του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Μουσικού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Σχήματος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''Συνεπιβάτες''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στο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Μουσείο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Οικογένειας</w:t>
      </w:r>
      <w:r w:rsidRPr="002B1A6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Τρικούπη</w:t>
      </w:r>
      <w:r w:rsidRPr="002B1A6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στο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pacing w:val="-2"/>
          <w:sz w:val="24"/>
          <w:szCs w:val="24"/>
        </w:rPr>
        <w:t>Μεσολόγγι</w:t>
      </w:r>
    </w:p>
    <w:p w14:paraId="3828E9B5" w14:textId="77777777" w:rsidR="005711C6" w:rsidRPr="002B1A6C" w:rsidRDefault="005711C6" w:rsidP="005711C6">
      <w:pPr>
        <w:spacing w:before="46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>*Παράλληλα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θα</w:t>
      </w:r>
      <w:r w:rsidRPr="002B1A6C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πραγματοποιηθεί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γευσιγνωσία</w:t>
      </w:r>
      <w:r w:rsidRPr="002B1A6C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με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τοπικά</w:t>
      </w:r>
      <w:r w:rsidRPr="002B1A6C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pacing w:val="-2"/>
          <w:sz w:val="24"/>
          <w:szCs w:val="24"/>
        </w:rPr>
        <w:t>εδέσματα</w:t>
      </w:r>
    </w:p>
    <w:p w14:paraId="149A9215" w14:textId="0FE866B5" w:rsidR="005711C6" w:rsidRPr="002B1A6C" w:rsidRDefault="005711C6" w:rsidP="005711C6">
      <w:pPr>
        <w:pStyle w:val="a3"/>
        <w:spacing w:before="6"/>
        <w:rPr>
          <w:rFonts w:asciiTheme="minorHAnsi" w:hAnsiTheme="minorHAnsi" w:cstheme="minorHAnsi"/>
          <w:sz w:val="24"/>
          <w:szCs w:val="24"/>
        </w:rPr>
      </w:pPr>
    </w:p>
    <w:p w14:paraId="08E2F47E" w14:textId="77777777" w:rsidR="005711C6" w:rsidRPr="002B1A6C" w:rsidRDefault="005711C6" w:rsidP="005711C6">
      <w:pPr>
        <w:widowControl/>
        <w:autoSpaceDE/>
        <w:autoSpaceDN/>
        <w:rPr>
          <w:rFonts w:asciiTheme="minorHAnsi" w:hAnsiTheme="minorHAnsi" w:cstheme="minorHAnsi"/>
          <w:sz w:val="24"/>
          <w:szCs w:val="24"/>
        </w:rPr>
        <w:sectPr w:rsidR="005711C6" w:rsidRPr="002B1A6C">
          <w:pgSz w:w="31660" w:h="17810" w:orient="landscape"/>
          <w:pgMar w:top="2740" w:right="780" w:bottom="1100" w:left="1480" w:header="1380" w:footer="905" w:gutter="0"/>
          <w:cols w:space="720"/>
        </w:sectPr>
      </w:pPr>
    </w:p>
    <w:p w14:paraId="05CA367B" w14:textId="61BEA1CD" w:rsidR="005711C6" w:rsidRPr="002B1A6C" w:rsidRDefault="005711C6" w:rsidP="005711C6">
      <w:pPr>
        <w:pStyle w:val="3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991005"/>
          <w:sz w:val="24"/>
          <w:szCs w:val="24"/>
        </w:rPr>
        <w:lastRenderedPageBreak/>
        <w:t xml:space="preserve">ΠΕΜΠΤΗ 19 </w:t>
      </w:r>
      <w:r w:rsidRPr="002B1A6C">
        <w:rPr>
          <w:rFonts w:asciiTheme="minorHAnsi" w:hAnsiTheme="minorHAnsi" w:cstheme="minorHAnsi"/>
          <w:color w:val="991005"/>
          <w:spacing w:val="-2"/>
          <w:sz w:val="24"/>
          <w:szCs w:val="24"/>
        </w:rPr>
        <w:t>ΟΚΤΩΒΡΙΟΥ</w:t>
      </w:r>
    </w:p>
    <w:p w14:paraId="3998C2B5" w14:textId="77777777" w:rsidR="005711C6" w:rsidRPr="002B1A6C" w:rsidRDefault="005711C6" w:rsidP="005711C6">
      <w:pPr>
        <w:spacing w:before="66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z w:val="24"/>
          <w:szCs w:val="24"/>
        </w:rPr>
        <w:t>09.00-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18.00</w:t>
      </w:r>
    </w:p>
    <w:p w14:paraId="1320808F" w14:textId="77777777" w:rsidR="005711C6" w:rsidRPr="002B1A6C" w:rsidRDefault="005711C6" w:rsidP="005711C6">
      <w:pPr>
        <w:spacing w:before="63" w:line="230" w:lineRule="auto"/>
        <w:ind w:left="290" w:right="13074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 xml:space="preserve">Αθλητικές Δραστηριότητες από το Πανεπιστημιακό Γυμναστήριο στο Πάρκο της Ειρήνης </w:t>
      </w:r>
    </w:p>
    <w:p w14:paraId="3472722C" w14:textId="0D79C252" w:rsidR="005711C6" w:rsidRPr="002B1A6C" w:rsidRDefault="005711C6" w:rsidP="005711C6">
      <w:pPr>
        <w:spacing w:before="63" w:line="230" w:lineRule="auto"/>
        <w:ind w:left="290" w:right="13074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10.00-20.00</w:t>
      </w:r>
    </w:p>
    <w:p w14:paraId="0C36AFB6" w14:textId="77777777" w:rsidR="005711C6" w:rsidRPr="002B1A6C" w:rsidRDefault="005711C6" w:rsidP="005711C6">
      <w:pPr>
        <w:spacing w:before="54" w:line="278" w:lineRule="auto"/>
        <w:ind w:left="290" w:right="8824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>Συνέδριο για την Ιστορία του Μεσοπολέμου στο Πολιτιστικό &amp; Συνεδριακό Κέντρο του Πανεπιστημίου Πατρών</w:t>
      </w:r>
    </w:p>
    <w:p w14:paraId="2592C25A" w14:textId="28FF8913" w:rsidR="005711C6" w:rsidRPr="002B1A6C" w:rsidRDefault="005711C6" w:rsidP="005711C6">
      <w:pPr>
        <w:spacing w:before="54" w:line="278" w:lineRule="auto"/>
        <w:ind w:left="290" w:right="8824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10.00-21.00</w:t>
      </w:r>
    </w:p>
    <w:p w14:paraId="0A36AB4C" w14:textId="77777777" w:rsidR="005711C6" w:rsidRPr="002B1A6C" w:rsidRDefault="005711C6" w:rsidP="005711C6">
      <w:pPr>
        <w:spacing w:before="2" w:line="230" w:lineRule="auto"/>
        <w:ind w:left="290" w:right="18152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 xml:space="preserve">Λειτουργία Εκθεσιακών Περιπτέρων στο Πάρκο της Ειρήνης 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12.00-14.00</w:t>
      </w:r>
    </w:p>
    <w:p w14:paraId="4FC0B75B" w14:textId="77777777" w:rsidR="005711C6" w:rsidRPr="002B1A6C" w:rsidRDefault="005711C6" w:rsidP="005711C6">
      <w:pPr>
        <w:spacing w:before="66" w:line="230" w:lineRule="auto"/>
        <w:ind w:left="290" w:right="16933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>Περίπατος &amp; Ξενάγηση στους Χώρους του Πανεπιστημίου Πατρών</w:t>
      </w:r>
    </w:p>
    <w:p w14:paraId="6E5649B7" w14:textId="6E3A5AF7" w:rsidR="005711C6" w:rsidRPr="002B1A6C" w:rsidRDefault="005711C6" w:rsidP="005711C6">
      <w:pPr>
        <w:spacing w:before="66" w:line="230" w:lineRule="auto"/>
        <w:ind w:left="290" w:right="16933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12.00-18.00</w:t>
      </w:r>
    </w:p>
    <w:p w14:paraId="52057430" w14:textId="77777777" w:rsidR="005711C6" w:rsidRPr="002B1A6C" w:rsidRDefault="005711C6" w:rsidP="005711C6">
      <w:pPr>
        <w:spacing w:before="54" w:line="271" w:lineRule="auto"/>
        <w:ind w:left="290" w:right="16122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 xml:space="preserve">Ραδιοφωνική Εκπομπή του UP fm από το </w:t>
      </w:r>
      <w:proofErr w:type="spellStart"/>
      <w:r w:rsidRPr="002B1A6C">
        <w:rPr>
          <w:rFonts w:asciiTheme="minorHAnsi" w:hAnsiTheme="minorHAnsi" w:cstheme="minorHAnsi"/>
          <w:sz w:val="24"/>
          <w:szCs w:val="24"/>
        </w:rPr>
        <w:t>stage</w:t>
      </w:r>
      <w:proofErr w:type="spellEnd"/>
      <w:r w:rsidRPr="002B1A6C">
        <w:rPr>
          <w:rFonts w:asciiTheme="minorHAnsi" w:hAnsiTheme="minorHAnsi" w:cstheme="minorHAnsi"/>
          <w:sz w:val="24"/>
          <w:szCs w:val="24"/>
        </w:rPr>
        <w:t xml:space="preserve"> στο Πάρκο της Ειρήνης</w:t>
      </w:r>
    </w:p>
    <w:p w14:paraId="7F56D9C7" w14:textId="364748E7" w:rsidR="005711C6" w:rsidRPr="002B1A6C" w:rsidRDefault="005711C6" w:rsidP="005711C6">
      <w:pPr>
        <w:spacing w:before="54" w:line="271" w:lineRule="auto"/>
        <w:ind w:left="290" w:right="16122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18.00-20.00</w:t>
      </w:r>
    </w:p>
    <w:p w14:paraId="41EDA180" w14:textId="77777777" w:rsidR="005711C6" w:rsidRPr="002B1A6C" w:rsidRDefault="005711C6" w:rsidP="005711C6">
      <w:pPr>
        <w:spacing w:line="462" w:lineRule="exact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>Live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proofErr w:type="spellStart"/>
      <w:r w:rsidRPr="002B1A6C">
        <w:rPr>
          <w:rFonts w:asciiTheme="minorHAnsi" w:hAnsiTheme="minorHAnsi" w:cstheme="minorHAnsi"/>
          <w:sz w:val="24"/>
          <w:szCs w:val="24"/>
        </w:rPr>
        <w:t>Performance</w:t>
      </w:r>
      <w:proofErr w:type="spellEnd"/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από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την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Επιτροπή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Ισότητας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Φύλων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στο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Πάρκο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της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pacing w:val="-2"/>
          <w:sz w:val="24"/>
          <w:szCs w:val="24"/>
        </w:rPr>
        <w:t>Ειρήνης</w:t>
      </w:r>
    </w:p>
    <w:p w14:paraId="54598F3B" w14:textId="77777777" w:rsidR="005711C6" w:rsidRPr="002B1A6C" w:rsidRDefault="005711C6" w:rsidP="005711C6">
      <w:pPr>
        <w:spacing w:before="109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z w:val="24"/>
          <w:szCs w:val="24"/>
        </w:rPr>
        <w:t>18.00-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20.00</w:t>
      </w:r>
    </w:p>
    <w:p w14:paraId="7CAA8D39" w14:textId="77777777" w:rsidR="005711C6" w:rsidRPr="002B1A6C" w:rsidRDefault="005711C6" w:rsidP="005711C6">
      <w:pPr>
        <w:spacing w:line="312" w:lineRule="auto"/>
        <w:ind w:left="290" w:right="13386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>Γνωριμία με το Περιοδικό @UP και ξενάγηση στα βιβλιοπωλεία στο Κέντρο της Πόλης</w:t>
      </w:r>
    </w:p>
    <w:p w14:paraId="0AD89B36" w14:textId="35F8C555" w:rsidR="005711C6" w:rsidRPr="002B1A6C" w:rsidRDefault="005711C6" w:rsidP="005711C6">
      <w:pPr>
        <w:spacing w:line="312" w:lineRule="auto"/>
        <w:ind w:left="290" w:right="13386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19.30-21.00</w:t>
      </w:r>
    </w:p>
    <w:p w14:paraId="32C712C0" w14:textId="77777777" w:rsidR="005711C6" w:rsidRPr="002B1A6C" w:rsidRDefault="005711C6" w:rsidP="005711C6">
      <w:pPr>
        <w:spacing w:line="406" w:lineRule="exact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>Διεθνές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Φεστιβάλ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Ταινιών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Μικρού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Μήκους</w:t>
      </w:r>
      <w:r w:rsidRPr="002B1A6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Δράμας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στο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Πάρκο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της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pacing w:val="-2"/>
          <w:sz w:val="24"/>
          <w:szCs w:val="24"/>
        </w:rPr>
        <w:t>Ειρήνης</w:t>
      </w:r>
    </w:p>
    <w:p w14:paraId="1A272911" w14:textId="77777777" w:rsidR="005711C6" w:rsidRPr="002B1A6C" w:rsidRDefault="005711C6" w:rsidP="005711C6">
      <w:pPr>
        <w:spacing w:before="29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z w:val="24"/>
          <w:szCs w:val="24"/>
        </w:rPr>
        <w:t>20.00-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22.00</w:t>
      </w:r>
    </w:p>
    <w:p w14:paraId="45DFFF7B" w14:textId="77777777" w:rsidR="005711C6" w:rsidRPr="002B1A6C" w:rsidRDefault="005711C6" w:rsidP="005711C6">
      <w:pPr>
        <w:spacing w:before="51" w:line="271" w:lineRule="auto"/>
        <w:ind w:left="290" w:right="16398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 xml:space="preserve">Αστρονομική Παρατήρηση από την ομάδα ΩΡΙΩΝ στο Πάρκο Ειρήνης </w:t>
      </w:r>
    </w:p>
    <w:p w14:paraId="35CDD248" w14:textId="15679B57" w:rsidR="005711C6" w:rsidRPr="002B1A6C" w:rsidRDefault="005711C6" w:rsidP="005711C6">
      <w:pPr>
        <w:spacing w:before="96" w:line="433" w:lineRule="exact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z w:val="24"/>
          <w:szCs w:val="24"/>
        </w:rPr>
        <w:t>20.00-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23.00</w:t>
      </w:r>
    </w:p>
    <w:p w14:paraId="3408E022" w14:textId="3DDF4C38" w:rsidR="005711C6" w:rsidRPr="002B1A6C" w:rsidRDefault="005711C6" w:rsidP="005711C6">
      <w:pPr>
        <w:spacing w:line="462" w:lineRule="exact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>Συναυλία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στην πλατεία Δημοκρατίας </w:t>
      </w:r>
      <w:r w:rsidRPr="002B1A6C">
        <w:rPr>
          <w:rFonts w:asciiTheme="minorHAnsi" w:hAnsiTheme="minorHAnsi" w:cstheme="minorHAnsi"/>
          <w:sz w:val="24"/>
          <w:szCs w:val="24"/>
        </w:rPr>
        <w:t>στο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pacing w:val="-2"/>
          <w:sz w:val="24"/>
          <w:szCs w:val="24"/>
        </w:rPr>
        <w:t>Αγρίνιο</w:t>
      </w:r>
    </w:p>
    <w:p w14:paraId="538B593C" w14:textId="77777777" w:rsidR="005711C6" w:rsidRPr="002B1A6C" w:rsidRDefault="005711C6" w:rsidP="005711C6">
      <w:pPr>
        <w:spacing w:before="95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z w:val="24"/>
          <w:szCs w:val="24"/>
        </w:rPr>
        <w:t>22.00-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00.00</w:t>
      </w:r>
    </w:p>
    <w:p w14:paraId="23EB2751" w14:textId="77777777" w:rsidR="005711C6" w:rsidRPr="002B1A6C" w:rsidRDefault="005711C6" w:rsidP="005711C6">
      <w:pPr>
        <w:spacing w:before="51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>Συναυλία</w:t>
      </w:r>
      <w:r w:rsidRPr="002B1A6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με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την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Ανδριάνα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Μπάμπαλη</w:t>
      </w:r>
      <w:r w:rsidRPr="002B1A6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στο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Πάρκο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της</w:t>
      </w:r>
      <w:r w:rsidRPr="002B1A6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pacing w:val="-2"/>
          <w:sz w:val="24"/>
          <w:szCs w:val="24"/>
        </w:rPr>
        <w:t>Ειρήνης</w:t>
      </w:r>
    </w:p>
    <w:p w14:paraId="0F502412" w14:textId="77777777" w:rsidR="005711C6" w:rsidRPr="002B1A6C" w:rsidRDefault="005711C6" w:rsidP="005711C6">
      <w:pPr>
        <w:widowControl/>
        <w:autoSpaceDE/>
        <w:autoSpaceDN/>
        <w:rPr>
          <w:rFonts w:asciiTheme="minorHAnsi" w:hAnsiTheme="minorHAnsi" w:cstheme="minorHAnsi"/>
          <w:sz w:val="24"/>
          <w:szCs w:val="24"/>
        </w:rPr>
        <w:sectPr w:rsidR="005711C6" w:rsidRPr="002B1A6C">
          <w:pgSz w:w="31660" w:h="17810" w:orient="landscape"/>
          <w:pgMar w:top="2740" w:right="780" w:bottom="1100" w:left="1480" w:header="1380" w:footer="905" w:gutter="0"/>
          <w:cols w:space="720"/>
        </w:sectPr>
      </w:pPr>
    </w:p>
    <w:p w14:paraId="1084919F" w14:textId="77777777" w:rsidR="005711C6" w:rsidRPr="002B1A6C" w:rsidRDefault="005711C6" w:rsidP="005711C6">
      <w:pPr>
        <w:pStyle w:val="3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991005"/>
          <w:sz w:val="24"/>
          <w:szCs w:val="24"/>
        </w:rPr>
        <w:lastRenderedPageBreak/>
        <w:t xml:space="preserve">ΠΑΡΑΣΚΕΥΗ 20 </w:t>
      </w:r>
      <w:r w:rsidRPr="002B1A6C">
        <w:rPr>
          <w:rFonts w:asciiTheme="minorHAnsi" w:hAnsiTheme="minorHAnsi" w:cstheme="minorHAnsi"/>
          <w:color w:val="991005"/>
          <w:spacing w:val="-2"/>
          <w:sz w:val="24"/>
          <w:szCs w:val="24"/>
        </w:rPr>
        <w:t>ΟΚΤΩΒΡΙΟΥ</w:t>
      </w:r>
    </w:p>
    <w:p w14:paraId="48D33463" w14:textId="77777777" w:rsidR="005711C6" w:rsidRPr="002B1A6C" w:rsidRDefault="005711C6" w:rsidP="005711C6">
      <w:pPr>
        <w:spacing w:before="84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z w:val="24"/>
          <w:szCs w:val="24"/>
        </w:rPr>
        <w:t>09.00-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18.00</w:t>
      </w:r>
    </w:p>
    <w:p w14:paraId="4D94857D" w14:textId="77777777" w:rsidR="00363A04" w:rsidRPr="002B1A6C" w:rsidRDefault="005711C6" w:rsidP="005711C6">
      <w:pPr>
        <w:spacing w:before="51" w:line="278" w:lineRule="auto"/>
        <w:ind w:left="290" w:right="3023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 xml:space="preserve">Συνέδριο Εθελοντισμού στο Πολιτιστικό &amp; Συνεδριακό Κέντρο του Πανεπιστημίου Πατρών </w:t>
      </w:r>
    </w:p>
    <w:p w14:paraId="698D9992" w14:textId="1FE2744E" w:rsidR="005711C6" w:rsidRPr="002B1A6C" w:rsidRDefault="005711C6" w:rsidP="005711C6">
      <w:pPr>
        <w:spacing w:before="51" w:line="278" w:lineRule="auto"/>
        <w:ind w:left="290" w:right="3023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09.00-18.00</w:t>
      </w:r>
    </w:p>
    <w:p w14:paraId="78496D8C" w14:textId="77777777" w:rsidR="005711C6" w:rsidRPr="002B1A6C" w:rsidRDefault="005711C6" w:rsidP="005711C6">
      <w:pPr>
        <w:spacing w:line="449" w:lineRule="exact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>Αθλητικές</w:t>
      </w:r>
      <w:r w:rsidRPr="002B1A6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Δραστηριότητες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από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το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Πανεπιστημιακό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Γυμναστήριο</w:t>
      </w:r>
      <w:r w:rsidRPr="002B1A6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στο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Πάρκο</w:t>
      </w:r>
      <w:r w:rsidRPr="002B1A6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της</w:t>
      </w:r>
      <w:r w:rsidRPr="002B1A6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pacing w:val="-2"/>
          <w:sz w:val="24"/>
          <w:szCs w:val="24"/>
        </w:rPr>
        <w:t>Ειρήνης</w:t>
      </w:r>
    </w:p>
    <w:p w14:paraId="33FC8933" w14:textId="77777777" w:rsidR="005711C6" w:rsidRPr="002B1A6C" w:rsidRDefault="005711C6" w:rsidP="005711C6">
      <w:pPr>
        <w:spacing w:before="79"/>
        <w:ind w:left="290"/>
        <w:rPr>
          <w:rFonts w:asciiTheme="minorHAnsi" w:hAnsiTheme="minorHAnsi" w:cstheme="minorHAnsi"/>
          <w:sz w:val="24"/>
          <w:szCs w:val="24"/>
          <w:lang w:val="en-US"/>
        </w:rPr>
      </w:pPr>
      <w:r w:rsidRPr="002B1A6C">
        <w:rPr>
          <w:rFonts w:asciiTheme="minorHAnsi" w:hAnsiTheme="minorHAnsi" w:cstheme="minorHAnsi"/>
          <w:color w:val="009F99"/>
          <w:sz w:val="24"/>
          <w:szCs w:val="24"/>
          <w:lang w:val="en-US"/>
        </w:rPr>
        <w:t>10.00-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  <w:lang w:val="en-US"/>
        </w:rPr>
        <w:t>18.30</w:t>
      </w:r>
    </w:p>
    <w:p w14:paraId="7A282E62" w14:textId="77777777" w:rsidR="005711C6" w:rsidRPr="002B1A6C" w:rsidRDefault="005711C6" w:rsidP="005711C6">
      <w:pPr>
        <w:spacing w:before="53"/>
        <w:ind w:left="290"/>
        <w:rPr>
          <w:rFonts w:asciiTheme="minorHAnsi" w:hAnsiTheme="minorHAnsi" w:cstheme="minorHAnsi"/>
          <w:sz w:val="24"/>
          <w:szCs w:val="24"/>
          <w:lang w:val="en-US"/>
        </w:rPr>
      </w:pPr>
      <w:r w:rsidRPr="002B1A6C">
        <w:rPr>
          <w:rFonts w:asciiTheme="minorHAnsi" w:hAnsiTheme="minorHAnsi" w:cstheme="minorHAnsi"/>
          <w:sz w:val="24"/>
          <w:szCs w:val="24"/>
          <w:lang w:val="en-US"/>
        </w:rPr>
        <w:t>Magic</w:t>
      </w:r>
      <w:r w:rsidRPr="002B1A6C">
        <w:rPr>
          <w:rFonts w:asciiTheme="minorHAnsi" w:hAnsiTheme="minorHAnsi" w:cstheme="minorHAnsi"/>
          <w:spacing w:val="10"/>
          <w:sz w:val="24"/>
          <w:szCs w:val="24"/>
          <w:lang w:val="en-US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  <w:lang w:val="en-US"/>
        </w:rPr>
        <w:t>Bus</w:t>
      </w:r>
      <w:r w:rsidRPr="002B1A6C">
        <w:rPr>
          <w:rFonts w:asciiTheme="minorHAnsi" w:hAnsiTheme="minorHAnsi" w:cstheme="minorHAnsi"/>
          <w:spacing w:val="10"/>
          <w:sz w:val="24"/>
          <w:szCs w:val="24"/>
          <w:lang w:val="en-US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  <w:lang w:val="en-US"/>
        </w:rPr>
        <w:t>Patras</w:t>
      </w:r>
      <w:r w:rsidRPr="002B1A6C">
        <w:rPr>
          <w:rFonts w:asciiTheme="minorHAnsi" w:hAnsiTheme="minorHAnsi" w:cstheme="minorHAnsi"/>
          <w:spacing w:val="10"/>
          <w:sz w:val="24"/>
          <w:szCs w:val="24"/>
          <w:lang w:val="en-US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  <w:lang w:val="en-US"/>
        </w:rPr>
        <w:t>Bus</w:t>
      </w:r>
      <w:r w:rsidRPr="002B1A6C">
        <w:rPr>
          <w:rFonts w:asciiTheme="minorHAnsi" w:hAnsiTheme="minorHAnsi" w:cstheme="minorHAnsi"/>
          <w:spacing w:val="10"/>
          <w:sz w:val="24"/>
          <w:szCs w:val="24"/>
          <w:lang w:val="en-US"/>
        </w:rPr>
        <w:t xml:space="preserve"> </w:t>
      </w:r>
      <w:r w:rsidRPr="002B1A6C">
        <w:rPr>
          <w:rFonts w:asciiTheme="minorHAnsi" w:hAnsiTheme="minorHAnsi" w:cstheme="minorHAnsi"/>
          <w:spacing w:val="-4"/>
          <w:sz w:val="24"/>
          <w:szCs w:val="24"/>
          <w:lang w:val="en-US"/>
        </w:rPr>
        <w:t>Tour</w:t>
      </w:r>
    </w:p>
    <w:p w14:paraId="72886307" w14:textId="77777777" w:rsidR="005711C6" w:rsidRPr="002B1A6C" w:rsidRDefault="005711C6" w:rsidP="005711C6">
      <w:pPr>
        <w:spacing w:before="65"/>
        <w:ind w:left="290"/>
        <w:rPr>
          <w:rFonts w:asciiTheme="minorHAnsi" w:hAnsiTheme="minorHAnsi" w:cstheme="minorHAnsi"/>
          <w:sz w:val="24"/>
          <w:szCs w:val="24"/>
          <w:lang w:val="en-US"/>
        </w:rPr>
      </w:pPr>
      <w:r w:rsidRPr="002B1A6C">
        <w:rPr>
          <w:rFonts w:asciiTheme="minorHAnsi" w:hAnsiTheme="minorHAnsi" w:cstheme="minorHAnsi"/>
          <w:color w:val="009F99"/>
          <w:sz w:val="24"/>
          <w:szCs w:val="24"/>
          <w:lang w:val="en-US"/>
        </w:rPr>
        <w:t>10.00-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  <w:lang w:val="en-US"/>
        </w:rPr>
        <w:t>21.00</w:t>
      </w:r>
    </w:p>
    <w:p w14:paraId="754C0671" w14:textId="77777777" w:rsidR="005711C6" w:rsidRPr="002B1A6C" w:rsidRDefault="005711C6" w:rsidP="005711C6">
      <w:pPr>
        <w:spacing w:before="67" w:line="278" w:lineRule="auto"/>
        <w:ind w:left="290" w:right="8678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 xml:space="preserve">Λειτουργία Εκθεσιακών Περιπτέρων στο Πάρκο της Ειρήνης 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12.00-14.00</w:t>
      </w:r>
    </w:p>
    <w:p w14:paraId="00A0037B" w14:textId="77777777" w:rsidR="005711C6" w:rsidRPr="002B1A6C" w:rsidRDefault="005711C6" w:rsidP="005711C6">
      <w:pPr>
        <w:spacing w:line="449" w:lineRule="exact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>Περίπατος</w:t>
      </w:r>
      <w:r w:rsidRPr="002B1A6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&amp;</w:t>
      </w:r>
      <w:r w:rsidRPr="002B1A6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Ξενάγηση</w:t>
      </w:r>
      <w:r w:rsidRPr="002B1A6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στους</w:t>
      </w:r>
      <w:r w:rsidRPr="002B1A6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Χώρους</w:t>
      </w:r>
      <w:r w:rsidRPr="002B1A6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του</w:t>
      </w:r>
      <w:r w:rsidRPr="002B1A6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Πανεπιστημίου</w:t>
      </w:r>
      <w:r w:rsidRPr="002B1A6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pacing w:val="-2"/>
          <w:sz w:val="24"/>
          <w:szCs w:val="24"/>
        </w:rPr>
        <w:t>Πατρών</w:t>
      </w:r>
    </w:p>
    <w:p w14:paraId="15B244DA" w14:textId="77777777" w:rsidR="005711C6" w:rsidRPr="002B1A6C" w:rsidRDefault="005711C6" w:rsidP="005711C6">
      <w:pPr>
        <w:spacing w:before="80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z w:val="24"/>
          <w:szCs w:val="24"/>
        </w:rPr>
        <w:t>12.00-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18.00</w:t>
      </w:r>
    </w:p>
    <w:p w14:paraId="7160EC93" w14:textId="77777777" w:rsidR="00363A04" w:rsidRPr="002B1A6C" w:rsidRDefault="005711C6" w:rsidP="005711C6">
      <w:pPr>
        <w:spacing w:before="51" w:line="271" w:lineRule="auto"/>
        <w:ind w:left="290" w:right="6649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 xml:space="preserve">Ραδιοφωνική Εκπομπή του UP fm από το </w:t>
      </w:r>
      <w:proofErr w:type="spellStart"/>
      <w:r w:rsidRPr="002B1A6C">
        <w:rPr>
          <w:rFonts w:asciiTheme="minorHAnsi" w:hAnsiTheme="minorHAnsi" w:cstheme="minorHAnsi"/>
          <w:sz w:val="24"/>
          <w:szCs w:val="24"/>
        </w:rPr>
        <w:t>stage</w:t>
      </w:r>
      <w:proofErr w:type="spellEnd"/>
      <w:r w:rsidRPr="002B1A6C">
        <w:rPr>
          <w:rFonts w:asciiTheme="minorHAnsi" w:hAnsiTheme="minorHAnsi" w:cstheme="minorHAnsi"/>
          <w:sz w:val="24"/>
          <w:szCs w:val="24"/>
        </w:rPr>
        <w:t xml:space="preserve"> στο Πάρκο της Ειρήνης</w:t>
      </w:r>
    </w:p>
    <w:p w14:paraId="73081764" w14:textId="2E60AC61" w:rsidR="005711C6" w:rsidRPr="002B1A6C" w:rsidRDefault="005711C6" w:rsidP="005711C6">
      <w:pPr>
        <w:spacing w:before="51" w:line="271" w:lineRule="auto"/>
        <w:ind w:left="290" w:right="6649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19.30-21.00</w:t>
      </w:r>
    </w:p>
    <w:p w14:paraId="18764583" w14:textId="77777777" w:rsidR="005711C6" w:rsidRPr="002B1A6C" w:rsidRDefault="005711C6" w:rsidP="005711C6">
      <w:pPr>
        <w:spacing w:line="462" w:lineRule="exact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>Διεθνές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Φεστιβάλ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Ταινιών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Μικρού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Μήκους</w:t>
      </w:r>
      <w:r w:rsidRPr="002B1A6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Δράμας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στο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Πάρκο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της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pacing w:val="-2"/>
          <w:sz w:val="24"/>
          <w:szCs w:val="24"/>
        </w:rPr>
        <w:t>Ειρήνης</w:t>
      </w:r>
    </w:p>
    <w:p w14:paraId="0C557D4C" w14:textId="77777777" w:rsidR="005711C6" w:rsidRPr="002B1A6C" w:rsidRDefault="005711C6" w:rsidP="005711C6">
      <w:pPr>
        <w:spacing w:before="80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z w:val="24"/>
          <w:szCs w:val="24"/>
        </w:rPr>
        <w:t>20.00-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22.00</w:t>
      </w:r>
    </w:p>
    <w:p w14:paraId="46B483C2" w14:textId="4DC1CB25" w:rsidR="005711C6" w:rsidRPr="002B1A6C" w:rsidRDefault="005711C6" w:rsidP="005711C6">
      <w:pPr>
        <w:spacing w:before="50" w:line="276" w:lineRule="auto"/>
        <w:ind w:left="290"/>
        <w:rPr>
          <w:rFonts w:asciiTheme="minorHAnsi" w:hAnsiTheme="minorHAnsi" w:cstheme="minorHAnsi"/>
          <w:sz w:val="24"/>
          <w:szCs w:val="24"/>
        </w:rPr>
      </w:pPr>
      <w:proofErr w:type="spellStart"/>
      <w:r w:rsidRPr="002B1A6C">
        <w:rPr>
          <w:rFonts w:asciiTheme="minorHAnsi" w:hAnsiTheme="minorHAnsi" w:cstheme="minorHAnsi"/>
          <w:sz w:val="24"/>
          <w:szCs w:val="24"/>
        </w:rPr>
        <w:t>Taste</w:t>
      </w:r>
      <w:proofErr w:type="spellEnd"/>
      <w:r w:rsidRPr="002B1A6C">
        <w:rPr>
          <w:rFonts w:asciiTheme="minorHAnsi" w:hAnsiTheme="minorHAnsi" w:cstheme="minorHAnsi"/>
          <w:sz w:val="24"/>
          <w:szCs w:val="24"/>
        </w:rPr>
        <w:t xml:space="preserve"> the </w:t>
      </w:r>
      <w:proofErr w:type="spellStart"/>
      <w:r w:rsidRPr="002B1A6C">
        <w:rPr>
          <w:rFonts w:asciiTheme="minorHAnsi" w:hAnsiTheme="minorHAnsi" w:cstheme="minorHAnsi"/>
          <w:sz w:val="24"/>
          <w:szCs w:val="24"/>
        </w:rPr>
        <w:t>City</w:t>
      </w:r>
      <w:proofErr w:type="spellEnd"/>
      <w:r w:rsidRPr="002B1A6C">
        <w:rPr>
          <w:rFonts w:asciiTheme="minorHAnsi" w:hAnsiTheme="minorHAnsi" w:cstheme="minorHAnsi"/>
          <w:sz w:val="24"/>
          <w:szCs w:val="24"/>
        </w:rPr>
        <w:t xml:space="preserve"> - Υποδοχή των φοιτητών από τον ΣΚΕΑΝΑ με γευσιγνωσία σε γειτονιές της πόλης </w:t>
      </w:r>
    </w:p>
    <w:p w14:paraId="162F7754" w14:textId="77777777" w:rsidR="005711C6" w:rsidRPr="002B1A6C" w:rsidRDefault="005711C6" w:rsidP="005711C6">
      <w:pPr>
        <w:spacing w:before="11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z w:val="24"/>
          <w:szCs w:val="24"/>
        </w:rPr>
        <w:t>20.00-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22.00</w:t>
      </w:r>
    </w:p>
    <w:p w14:paraId="3601A0CA" w14:textId="02CF9FF6" w:rsidR="005711C6" w:rsidRPr="002B1A6C" w:rsidRDefault="005711C6" w:rsidP="005711C6">
      <w:pPr>
        <w:spacing w:before="51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>Θεατρική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Παράσταση</w:t>
      </w:r>
      <w:r w:rsidRPr="002B1A6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363A04" w:rsidRPr="002B1A6C">
        <w:rPr>
          <w:rFonts w:asciiTheme="minorHAnsi" w:hAnsiTheme="minorHAnsi" w:cstheme="minorHAnsi"/>
          <w:spacing w:val="14"/>
          <w:sz w:val="24"/>
          <w:szCs w:val="24"/>
        </w:rPr>
        <w:t xml:space="preserve">«Το μάθημα» </w:t>
      </w:r>
      <w:r w:rsidRPr="002B1A6C">
        <w:rPr>
          <w:rFonts w:asciiTheme="minorHAnsi" w:hAnsiTheme="minorHAnsi" w:cstheme="minorHAnsi"/>
          <w:sz w:val="24"/>
          <w:szCs w:val="24"/>
        </w:rPr>
        <w:t>από</w:t>
      </w:r>
      <w:r w:rsidRPr="002B1A6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</w:t>
      </w:r>
      <w:r w:rsidR="00363A04" w:rsidRPr="002B1A6C">
        <w:rPr>
          <w:rFonts w:asciiTheme="minorHAnsi" w:hAnsiTheme="minorHAnsi" w:cstheme="minorHAnsi"/>
          <w:sz w:val="24"/>
          <w:szCs w:val="24"/>
        </w:rPr>
        <w:t>η Δραματική Σχολή του</w:t>
      </w:r>
      <w:r w:rsidRPr="002B1A6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ΔΗΠΕΘΕ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Πάτρας</w:t>
      </w:r>
      <w:r w:rsidRPr="002B1A6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στο</w:t>
      </w:r>
      <w:r w:rsidRPr="002B1A6C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Θέατρο</w:t>
      </w:r>
      <w:r w:rsidRPr="002B1A6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Απόλλων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(ελεύθερη</w:t>
      </w:r>
      <w:r w:rsidRPr="002B1A6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είσοδος</w:t>
      </w:r>
      <w:r w:rsidRPr="002B1A6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για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pacing w:val="-2"/>
          <w:sz w:val="24"/>
          <w:szCs w:val="24"/>
        </w:rPr>
        <w:t>φοιτητές)</w:t>
      </w:r>
    </w:p>
    <w:p w14:paraId="778245F6" w14:textId="77777777" w:rsidR="005711C6" w:rsidRPr="002B1A6C" w:rsidRDefault="005711C6" w:rsidP="005711C6">
      <w:pPr>
        <w:spacing w:before="64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z w:val="24"/>
          <w:szCs w:val="24"/>
        </w:rPr>
        <w:t>20.30-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22.00</w:t>
      </w:r>
    </w:p>
    <w:p w14:paraId="5BC2F3BD" w14:textId="77777777" w:rsidR="005711C6" w:rsidRPr="002B1A6C" w:rsidRDefault="005711C6" w:rsidP="005711C6">
      <w:pPr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br w:type="column"/>
      </w:r>
    </w:p>
    <w:p w14:paraId="610D7FC9" w14:textId="77777777" w:rsidR="005711C6" w:rsidRPr="002B1A6C" w:rsidRDefault="005711C6" w:rsidP="005711C6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5DEC31F6" w14:textId="77777777" w:rsidR="005711C6" w:rsidRPr="002B1A6C" w:rsidRDefault="005711C6" w:rsidP="005711C6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49459271" w14:textId="77777777" w:rsidR="005711C6" w:rsidRPr="002B1A6C" w:rsidRDefault="005711C6" w:rsidP="005711C6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0D0FDE5B" w14:textId="77777777" w:rsidR="005711C6" w:rsidRPr="002B1A6C" w:rsidRDefault="005711C6" w:rsidP="005711C6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34D212B7" w14:textId="77777777" w:rsidR="005711C6" w:rsidRPr="002B1A6C" w:rsidRDefault="005711C6" w:rsidP="005711C6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7A24BF28" w14:textId="77777777" w:rsidR="005711C6" w:rsidRPr="002B1A6C" w:rsidRDefault="005711C6" w:rsidP="005711C6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6EC66913" w14:textId="77777777" w:rsidR="005711C6" w:rsidRPr="002B1A6C" w:rsidRDefault="005711C6" w:rsidP="005711C6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4CB9EE5F" w14:textId="77777777" w:rsidR="005711C6" w:rsidRPr="002B1A6C" w:rsidRDefault="005711C6" w:rsidP="005711C6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13FA7EB8" w14:textId="77777777" w:rsidR="005711C6" w:rsidRPr="002B1A6C" w:rsidRDefault="005711C6" w:rsidP="005711C6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0BDC01E8" w14:textId="77777777" w:rsidR="005711C6" w:rsidRPr="002B1A6C" w:rsidRDefault="005711C6" w:rsidP="005711C6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1241E971" w14:textId="77777777" w:rsidR="005711C6" w:rsidRPr="002B1A6C" w:rsidRDefault="005711C6" w:rsidP="005711C6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05A54475" w14:textId="77777777" w:rsidR="005711C6" w:rsidRPr="002B1A6C" w:rsidRDefault="005711C6" w:rsidP="005711C6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303FFD05" w14:textId="77777777" w:rsidR="005711C6" w:rsidRPr="002B1A6C" w:rsidRDefault="005711C6" w:rsidP="005711C6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21DA6B5B" w14:textId="77777777" w:rsidR="005711C6" w:rsidRPr="002B1A6C" w:rsidRDefault="005711C6" w:rsidP="005711C6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535540EC" w14:textId="77777777" w:rsidR="005711C6" w:rsidRPr="002B1A6C" w:rsidRDefault="005711C6" w:rsidP="005711C6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08A886CA" w14:textId="77777777" w:rsidR="005711C6" w:rsidRPr="002B1A6C" w:rsidRDefault="005711C6" w:rsidP="005711C6">
      <w:pPr>
        <w:pStyle w:val="a3"/>
        <w:rPr>
          <w:rFonts w:asciiTheme="minorHAnsi" w:hAnsiTheme="minorHAnsi" w:cstheme="minorHAnsi"/>
          <w:sz w:val="24"/>
          <w:szCs w:val="24"/>
        </w:rPr>
      </w:pPr>
    </w:p>
    <w:p w14:paraId="09E4EE1A" w14:textId="77777777" w:rsidR="005711C6" w:rsidRPr="002B1A6C" w:rsidRDefault="005711C6" w:rsidP="005711C6">
      <w:pPr>
        <w:widowControl/>
        <w:autoSpaceDE/>
        <w:autoSpaceDN/>
        <w:rPr>
          <w:rFonts w:asciiTheme="minorHAnsi" w:hAnsiTheme="minorHAnsi" w:cstheme="minorHAnsi"/>
          <w:sz w:val="24"/>
          <w:szCs w:val="24"/>
        </w:rPr>
        <w:sectPr w:rsidR="005711C6" w:rsidRPr="002B1A6C">
          <w:pgSz w:w="31660" w:h="17810" w:orient="landscape"/>
          <w:pgMar w:top="2740" w:right="780" w:bottom="1100" w:left="1480" w:header="1380" w:footer="905" w:gutter="0"/>
          <w:cols w:num="2" w:space="720" w:equalWidth="0">
            <w:col w:w="19927" w:space="40"/>
            <w:col w:w="9433"/>
          </w:cols>
        </w:sectPr>
      </w:pPr>
    </w:p>
    <w:p w14:paraId="2E8F02A2" w14:textId="316EE10E" w:rsidR="005711C6" w:rsidRPr="002B1A6C" w:rsidRDefault="005711C6" w:rsidP="005711C6">
      <w:pPr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>Συναυλία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με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τον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Ρένο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Χαραλαμπίδη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και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την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ορχήστρα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της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Pfizer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στην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Βίλα</w:t>
      </w:r>
      <w:r w:rsidRPr="002B1A6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Κόλλα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του</w:t>
      </w:r>
      <w:r w:rsidRPr="002B1A6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Πανεπιστημίου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pacing w:val="-2"/>
          <w:sz w:val="24"/>
          <w:szCs w:val="24"/>
        </w:rPr>
        <w:t>Πατρών</w:t>
      </w:r>
    </w:p>
    <w:p w14:paraId="3F64DA9E" w14:textId="77777777" w:rsidR="005711C6" w:rsidRPr="002B1A6C" w:rsidRDefault="005711C6" w:rsidP="005711C6">
      <w:pPr>
        <w:spacing w:before="95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z w:val="24"/>
          <w:szCs w:val="24"/>
        </w:rPr>
        <w:t>22.00-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00.00</w:t>
      </w:r>
    </w:p>
    <w:p w14:paraId="1B23AA1B" w14:textId="72384B26" w:rsidR="005711C6" w:rsidRPr="002B1A6C" w:rsidRDefault="005711C6" w:rsidP="005711C6">
      <w:pPr>
        <w:spacing w:before="51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>Συναυλία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με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τους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proofErr w:type="spellStart"/>
      <w:r w:rsidRPr="002B1A6C">
        <w:rPr>
          <w:rFonts w:asciiTheme="minorHAnsi" w:hAnsiTheme="minorHAnsi" w:cstheme="minorHAnsi"/>
          <w:sz w:val="24"/>
          <w:szCs w:val="24"/>
        </w:rPr>
        <w:t>Alcatrash</w:t>
      </w:r>
      <w:proofErr w:type="spellEnd"/>
      <w:r w:rsidRPr="002B1A6C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στη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Βίλα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Κόλλα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του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Πανεπιστημίου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pacing w:val="-2"/>
          <w:sz w:val="24"/>
          <w:szCs w:val="24"/>
        </w:rPr>
        <w:t>Πατρών</w:t>
      </w:r>
    </w:p>
    <w:p w14:paraId="424184F5" w14:textId="77777777" w:rsidR="005711C6" w:rsidRPr="002B1A6C" w:rsidRDefault="005711C6" w:rsidP="005711C6">
      <w:pPr>
        <w:widowControl/>
        <w:autoSpaceDE/>
        <w:autoSpaceDN/>
        <w:rPr>
          <w:rFonts w:asciiTheme="minorHAnsi" w:hAnsiTheme="minorHAnsi" w:cstheme="minorHAnsi"/>
          <w:sz w:val="24"/>
          <w:szCs w:val="24"/>
        </w:rPr>
        <w:sectPr w:rsidR="005711C6" w:rsidRPr="002B1A6C">
          <w:type w:val="continuous"/>
          <w:pgSz w:w="31660" w:h="17810" w:orient="landscape"/>
          <w:pgMar w:top="2040" w:right="780" w:bottom="280" w:left="1480" w:header="1380" w:footer="905" w:gutter="0"/>
          <w:cols w:space="720"/>
        </w:sectPr>
      </w:pPr>
    </w:p>
    <w:p w14:paraId="669678DA" w14:textId="74A7E624" w:rsidR="005711C6" w:rsidRPr="002B1A6C" w:rsidRDefault="005711C6" w:rsidP="005711C6">
      <w:pPr>
        <w:pStyle w:val="3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991005"/>
          <w:sz w:val="24"/>
          <w:szCs w:val="24"/>
        </w:rPr>
        <w:lastRenderedPageBreak/>
        <w:t xml:space="preserve">ΣΑΒΒΑΤΟ 21 </w:t>
      </w:r>
      <w:r w:rsidRPr="002B1A6C">
        <w:rPr>
          <w:rFonts w:asciiTheme="minorHAnsi" w:hAnsiTheme="minorHAnsi" w:cstheme="minorHAnsi"/>
          <w:color w:val="991005"/>
          <w:spacing w:val="-2"/>
          <w:sz w:val="24"/>
          <w:szCs w:val="24"/>
        </w:rPr>
        <w:t>ΟΚΤΩΒΡΙΟΥ</w:t>
      </w:r>
    </w:p>
    <w:p w14:paraId="35A738D5" w14:textId="77777777" w:rsidR="005711C6" w:rsidRPr="002B1A6C" w:rsidRDefault="005711C6" w:rsidP="005711C6">
      <w:pPr>
        <w:spacing w:before="24"/>
        <w:ind w:left="30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z w:val="24"/>
          <w:szCs w:val="24"/>
        </w:rPr>
        <w:t>09.00-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18.00</w:t>
      </w:r>
    </w:p>
    <w:p w14:paraId="6B3C23F6" w14:textId="77777777" w:rsidR="005711C6" w:rsidRPr="002B1A6C" w:rsidRDefault="005711C6" w:rsidP="005711C6">
      <w:pPr>
        <w:spacing w:before="38"/>
        <w:ind w:left="30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>Συνέδριο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Εθελοντισμού</w:t>
      </w:r>
      <w:r w:rsidRPr="002B1A6C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στο</w:t>
      </w:r>
      <w:r w:rsidRPr="002B1A6C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Πολιτιστικό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&amp;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Συνεδριακό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Κέντρο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του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Πανεπιστημίου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pacing w:val="-2"/>
          <w:sz w:val="24"/>
          <w:szCs w:val="24"/>
        </w:rPr>
        <w:t>Πατρών</w:t>
      </w:r>
    </w:p>
    <w:p w14:paraId="7D3C735F" w14:textId="77777777" w:rsidR="005711C6" w:rsidRPr="002B1A6C" w:rsidRDefault="005711C6" w:rsidP="005711C6">
      <w:pPr>
        <w:spacing w:before="98"/>
        <w:ind w:left="30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z w:val="24"/>
          <w:szCs w:val="24"/>
        </w:rPr>
        <w:t>09.00-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18.00</w:t>
      </w:r>
    </w:p>
    <w:p w14:paraId="13231001" w14:textId="77777777" w:rsidR="005711C6" w:rsidRPr="002B1A6C" w:rsidRDefault="005711C6" w:rsidP="005711C6">
      <w:pPr>
        <w:spacing w:before="38"/>
        <w:ind w:left="30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>Αθλητικές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Δραστηριότητες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από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το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Πανεπιστημιακό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Γυμναστήριο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στο</w:t>
      </w:r>
      <w:r w:rsidRPr="002B1A6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Πάρκο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της</w:t>
      </w:r>
      <w:r w:rsidRPr="002B1A6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pacing w:val="-2"/>
          <w:sz w:val="24"/>
          <w:szCs w:val="24"/>
        </w:rPr>
        <w:t>Ειρήνης</w:t>
      </w:r>
    </w:p>
    <w:p w14:paraId="4329C005" w14:textId="77777777" w:rsidR="005711C6" w:rsidRPr="002B1A6C" w:rsidRDefault="005711C6" w:rsidP="005711C6">
      <w:pPr>
        <w:spacing w:before="98"/>
        <w:ind w:left="30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z w:val="24"/>
          <w:szCs w:val="24"/>
        </w:rPr>
        <w:t>10.00-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18.30</w:t>
      </w:r>
    </w:p>
    <w:p w14:paraId="33B8487F" w14:textId="77777777" w:rsidR="005711C6" w:rsidRPr="002B1A6C" w:rsidRDefault="005711C6" w:rsidP="005711C6">
      <w:pPr>
        <w:spacing w:before="55"/>
        <w:ind w:left="300"/>
        <w:rPr>
          <w:rFonts w:asciiTheme="minorHAnsi" w:hAnsiTheme="minorHAnsi" w:cstheme="minorHAnsi"/>
          <w:sz w:val="24"/>
          <w:szCs w:val="24"/>
        </w:rPr>
      </w:pPr>
      <w:proofErr w:type="spellStart"/>
      <w:r w:rsidRPr="002B1A6C">
        <w:rPr>
          <w:rFonts w:asciiTheme="minorHAnsi" w:hAnsiTheme="minorHAnsi" w:cstheme="minorHAnsi"/>
          <w:sz w:val="24"/>
          <w:szCs w:val="24"/>
        </w:rPr>
        <w:t>Magic</w:t>
      </w:r>
      <w:proofErr w:type="spellEnd"/>
      <w:r w:rsidRPr="002B1A6C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proofErr w:type="spellStart"/>
      <w:r w:rsidRPr="002B1A6C">
        <w:rPr>
          <w:rFonts w:asciiTheme="minorHAnsi" w:hAnsiTheme="minorHAnsi" w:cstheme="minorHAnsi"/>
          <w:sz w:val="24"/>
          <w:szCs w:val="24"/>
        </w:rPr>
        <w:t>Bus</w:t>
      </w:r>
      <w:proofErr w:type="spellEnd"/>
      <w:r w:rsidRPr="002B1A6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proofErr w:type="spellStart"/>
      <w:r w:rsidRPr="002B1A6C">
        <w:rPr>
          <w:rFonts w:asciiTheme="minorHAnsi" w:hAnsiTheme="minorHAnsi" w:cstheme="minorHAnsi"/>
          <w:sz w:val="24"/>
          <w:szCs w:val="24"/>
        </w:rPr>
        <w:t>Patras</w:t>
      </w:r>
      <w:proofErr w:type="spellEnd"/>
      <w:r w:rsidRPr="002B1A6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proofErr w:type="spellStart"/>
      <w:r w:rsidRPr="002B1A6C">
        <w:rPr>
          <w:rFonts w:asciiTheme="minorHAnsi" w:hAnsiTheme="minorHAnsi" w:cstheme="minorHAnsi"/>
          <w:spacing w:val="-4"/>
          <w:sz w:val="24"/>
          <w:szCs w:val="24"/>
        </w:rPr>
        <w:t>Tour</w:t>
      </w:r>
      <w:proofErr w:type="spellEnd"/>
    </w:p>
    <w:p w14:paraId="3FC21152" w14:textId="77777777" w:rsidR="005711C6" w:rsidRPr="002B1A6C" w:rsidRDefault="005711C6" w:rsidP="005711C6">
      <w:pPr>
        <w:spacing w:before="68"/>
        <w:ind w:left="30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z w:val="24"/>
          <w:szCs w:val="24"/>
        </w:rPr>
        <w:t>12.00-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21.00</w:t>
      </w:r>
    </w:p>
    <w:p w14:paraId="131F40D2" w14:textId="77777777" w:rsidR="005711C6" w:rsidRPr="002B1A6C" w:rsidRDefault="005711C6" w:rsidP="005711C6">
      <w:pPr>
        <w:spacing w:before="69"/>
        <w:ind w:left="30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>Λειτουργία</w:t>
      </w:r>
      <w:r w:rsidRPr="002B1A6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Εκθεσιακών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Περιπτέρων</w:t>
      </w:r>
      <w:r w:rsidRPr="002B1A6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στο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Πάρκο</w:t>
      </w:r>
      <w:r w:rsidRPr="002B1A6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της</w:t>
      </w:r>
      <w:r w:rsidRPr="002B1A6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pacing w:val="-2"/>
          <w:sz w:val="24"/>
          <w:szCs w:val="24"/>
        </w:rPr>
        <w:t>Ειρήνης</w:t>
      </w:r>
    </w:p>
    <w:p w14:paraId="31067D73" w14:textId="5CE5596E" w:rsidR="005711C6" w:rsidRPr="002B1A6C" w:rsidRDefault="005711C6" w:rsidP="005711C6">
      <w:pPr>
        <w:spacing w:before="82"/>
        <w:ind w:left="30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z w:val="24"/>
          <w:szCs w:val="24"/>
        </w:rPr>
        <w:t>11.00-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1</w:t>
      </w:r>
      <w:r w:rsidR="00363A04"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3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.00</w:t>
      </w:r>
    </w:p>
    <w:p w14:paraId="6107715A" w14:textId="77777777" w:rsidR="005711C6" w:rsidRPr="002B1A6C" w:rsidRDefault="005711C6" w:rsidP="005711C6">
      <w:pPr>
        <w:spacing w:before="54"/>
        <w:ind w:left="30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>Ξενάγηση</w:t>
      </w:r>
      <w:r w:rsidRPr="002B1A6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και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Περίπατος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στο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Κέντρο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της</w:t>
      </w:r>
      <w:r w:rsidRPr="002B1A6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Πόλης</w:t>
      </w:r>
      <w:r w:rsidRPr="002B1A6C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με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τον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Ξενοφώντα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proofErr w:type="spellStart"/>
      <w:r w:rsidRPr="002B1A6C">
        <w:rPr>
          <w:rFonts w:asciiTheme="minorHAnsi" w:hAnsiTheme="minorHAnsi" w:cstheme="minorHAnsi"/>
          <w:spacing w:val="-2"/>
          <w:sz w:val="24"/>
          <w:szCs w:val="24"/>
        </w:rPr>
        <w:t>Παπαευθυμίου</w:t>
      </w:r>
      <w:proofErr w:type="spellEnd"/>
    </w:p>
    <w:p w14:paraId="75947BF5" w14:textId="77777777" w:rsidR="005711C6" w:rsidRPr="002B1A6C" w:rsidRDefault="005711C6" w:rsidP="005711C6">
      <w:pPr>
        <w:spacing w:before="82"/>
        <w:ind w:left="30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z w:val="24"/>
          <w:szCs w:val="24"/>
        </w:rPr>
        <w:t>12.00-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14.00</w:t>
      </w:r>
    </w:p>
    <w:p w14:paraId="5C646648" w14:textId="77777777" w:rsidR="005711C6" w:rsidRPr="002B1A6C" w:rsidRDefault="005711C6" w:rsidP="005711C6">
      <w:pPr>
        <w:spacing w:before="54"/>
        <w:ind w:left="30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>Περίπατος</w:t>
      </w:r>
      <w:r w:rsidRPr="002B1A6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&amp;</w:t>
      </w:r>
      <w:r w:rsidRPr="002B1A6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Ξενάγηση</w:t>
      </w:r>
      <w:r w:rsidRPr="002B1A6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στους</w:t>
      </w:r>
      <w:r w:rsidRPr="002B1A6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Χώρους</w:t>
      </w:r>
      <w:r w:rsidRPr="002B1A6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του</w:t>
      </w:r>
      <w:r w:rsidRPr="002B1A6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Πανεπιστημίου</w:t>
      </w:r>
      <w:r w:rsidRPr="002B1A6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pacing w:val="-2"/>
          <w:sz w:val="24"/>
          <w:szCs w:val="24"/>
        </w:rPr>
        <w:t>Πατρών</w:t>
      </w:r>
    </w:p>
    <w:p w14:paraId="12B4B0CD" w14:textId="77777777" w:rsidR="005711C6" w:rsidRPr="002B1A6C" w:rsidRDefault="005711C6" w:rsidP="005711C6">
      <w:pPr>
        <w:spacing w:before="82"/>
        <w:ind w:left="30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z w:val="24"/>
          <w:szCs w:val="24"/>
        </w:rPr>
        <w:t>12.00-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18.00</w:t>
      </w:r>
    </w:p>
    <w:p w14:paraId="7E131446" w14:textId="77777777" w:rsidR="00363A04" w:rsidRPr="002B1A6C" w:rsidRDefault="005711C6" w:rsidP="005711C6">
      <w:pPr>
        <w:spacing w:line="278" w:lineRule="auto"/>
        <w:ind w:left="300" w:right="16112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 xml:space="preserve">Ραδιοφωνική Εκπομπή του UP fm από το </w:t>
      </w:r>
      <w:proofErr w:type="spellStart"/>
      <w:r w:rsidRPr="002B1A6C">
        <w:rPr>
          <w:rFonts w:asciiTheme="minorHAnsi" w:hAnsiTheme="minorHAnsi" w:cstheme="minorHAnsi"/>
          <w:sz w:val="24"/>
          <w:szCs w:val="24"/>
        </w:rPr>
        <w:t>stage</w:t>
      </w:r>
      <w:proofErr w:type="spellEnd"/>
      <w:r w:rsidRPr="002B1A6C">
        <w:rPr>
          <w:rFonts w:asciiTheme="minorHAnsi" w:hAnsiTheme="minorHAnsi" w:cstheme="minorHAnsi"/>
          <w:sz w:val="24"/>
          <w:szCs w:val="24"/>
        </w:rPr>
        <w:t xml:space="preserve"> στο Πάρκο της Ειρήνης </w:t>
      </w:r>
    </w:p>
    <w:p w14:paraId="38EF5761" w14:textId="65A4CB2B" w:rsidR="005711C6" w:rsidRPr="002B1A6C" w:rsidRDefault="005711C6" w:rsidP="005711C6">
      <w:pPr>
        <w:spacing w:line="278" w:lineRule="auto"/>
        <w:ind w:left="300" w:right="16112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16.30-17.30</w:t>
      </w:r>
    </w:p>
    <w:p w14:paraId="50F7F2D6" w14:textId="77777777" w:rsidR="005711C6" w:rsidRPr="002B1A6C" w:rsidRDefault="005711C6" w:rsidP="005711C6">
      <w:pPr>
        <w:spacing w:line="454" w:lineRule="exact"/>
        <w:ind w:left="30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>Υπαίθρια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proofErr w:type="spellStart"/>
      <w:r w:rsidRPr="002B1A6C">
        <w:rPr>
          <w:rFonts w:asciiTheme="minorHAnsi" w:hAnsiTheme="minorHAnsi" w:cstheme="minorHAnsi"/>
          <w:spacing w:val="-4"/>
          <w:sz w:val="24"/>
          <w:szCs w:val="24"/>
        </w:rPr>
        <w:t>Yoga</w:t>
      </w:r>
      <w:proofErr w:type="spellEnd"/>
    </w:p>
    <w:p w14:paraId="532BEA56" w14:textId="77777777" w:rsidR="005711C6" w:rsidRPr="002B1A6C" w:rsidRDefault="005711C6" w:rsidP="005711C6">
      <w:pPr>
        <w:spacing w:before="67"/>
        <w:ind w:left="30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z w:val="24"/>
          <w:szCs w:val="24"/>
        </w:rPr>
        <w:t>19.30-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21.00</w:t>
      </w:r>
    </w:p>
    <w:p w14:paraId="6B931146" w14:textId="77777777" w:rsidR="00363A04" w:rsidRPr="002B1A6C" w:rsidRDefault="005711C6" w:rsidP="005711C6">
      <w:pPr>
        <w:spacing w:before="54" w:line="288" w:lineRule="auto"/>
        <w:ind w:left="300" w:right="14663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 xml:space="preserve">Διεθνές Φεστιβάλ Ταινιών Μικρού Μήκους Δράμας στο Πάρκο της Ειρήνης </w:t>
      </w:r>
    </w:p>
    <w:p w14:paraId="56C9C2FA" w14:textId="3CFDB199" w:rsidR="005711C6" w:rsidRPr="002B1A6C" w:rsidRDefault="005711C6" w:rsidP="005711C6">
      <w:pPr>
        <w:spacing w:before="54" w:line="288" w:lineRule="auto"/>
        <w:ind w:left="300" w:right="14663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21.30</w:t>
      </w:r>
    </w:p>
    <w:p w14:paraId="1549D394" w14:textId="77777777" w:rsidR="005711C6" w:rsidRPr="002B1A6C" w:rsidRDefault="005711C6" w:rsidP="005711C6">
      <w:pPr>
        <w:spacing w:line="415" w:lineRule="exact"/>
        <w:ind w:left="30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>Χαιρετισμός</w:t>
      </w:r>
      <w:r w:rsidRPr="002B1A6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Πρύτανη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στην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Πλατεία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pacing w:val="-2"/>
          <w:sz w:val="24"/>
          <w:szCs w:val="24"/>
        </w:rPr>
        <w:t>Γεωργίου</w:t>
      </w:r>
    </w:p>
    <w:p w14:paraId="4C4697AD" w14:textId="77777777" w:rsidR="005711C6" w:rsidRPr="002B1A6C" w:rsidRDefault="005711C6" w:rsidP="005711C6">
      <w:pPr>
        <w:spacing w:before="100"/>
        <w:ind w:left="30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z w:val="24"/>
          <w:szCs w:val="24"/>
        </w:rPr>
        <w:t>21.30-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00.00</w:t>
      </w:r>
    </w:p>
    <w:p w14:paraId="4B35A98E" w14:textId="77777777" w:rsidR="005711C6" w:rsidRPr="002B1A6C" w:rsidRDefault="005711C6" w:rsidP="005711C6">
      <w:pPr>
        <w:spacing w:before="54"/>
        <w:ind w:left="30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>Συναυλία</w:t>
      </w:r>
      <w:r w:rsidRPr="002B1A6C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με</w:t>
      </w:r>
      <w:r w:rsidRPr="002B1A6C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τους</w:t>
      </w:r>
      <w:r w:rsidRPr="002B1A6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Πυξ</w:t>
      </w:r>
      <w:r w:rsidRPr="002B1A6C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Λαξ</w:t>
      </w:r>
      <w:r w:rsidRPr="002B1A6C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στην</w:t>
      </w:r>
      <w:r w:rsidRPr="002B1A6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Πλατεία</w:t>
      </w:r>
      <w:r w:rsidRPr="002B1A6C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pacing w:val="-2"/>
          <w:sz w:val="24"/>
          <w:szCs w:val="24"/>
        </w:rPr>
        <w:t>Γεωργίου</w:t>
      </w:r>
    </w:p>
    <w:p w14:paraId="51C42844" w14:textId="77777777" w:rsidR="005711C6" w:rsidRPr="002B1A6C" w:rsidRDefault="005711C6" w:rsidP="005711C6">
      <w:pPr>
        <w:widowControl/>
        <w:autoSpaceDE/>
        <w:autoSpaceDN/>
        <w:rPr>
          <w:rFonts w:asciiTheme="minorHAnsi" w:hAnsiTheme="minorHAnsi" w:cstheme="minorHAnsi"/>
          <w:sz w:val="24"/>
          <w:szCs w:val="24"/>
        </w:rPr>
      </w:pPr>
    </w:p>
    <w:p w14:paraId="6D498BDF" w14:textId="1E8424C0" w:rsidR="00784C70" w:rsidRPr="002B1A6C" w:rsidRDefault="00784C70" w:rsidP="00784C70">
      <w:pPr>
        <w:pStyle w:val="3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991005"/>
          <w:sz w:val="24"/>
          <w:szCs w:val="24"/>
        </w:rPr>
        <w:t xml:space="preserve">ΚΥΡΙΑΚΗ 22 </w:t>
      </w:r>
      <w:r w:rsidRPr="002B1A6C">
        <w:rPr>
          <w:rFonts w:asciiTheme="minorHAnsi" w:hAnsiTheme="minorHAnsi" w:cstheme="minorHAnsi"/>
          <w:color w:val="991005"/>
          <w:spacing w:val="-2"/>
          <w:sz w:val="24"/>
          <w:szCs w:val="24"/>
        </w:rPr>
        <w:t>ΟΚΤΩΒΡΙΟΥ</w:t>
      </w:r>
    </w:p>
    <w:p w14:paraId="3987DBAE" w14:textId="77777777" w:rsidR="00784C70" w:rsidRPr="002B1A6C" w:rsidRDefault="00784C70" w:rsidP="00784C70">
      <w:pPr>
        <w:spacing w:before="28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z w:val="24"/>
          <w:szCs w:val="24"/>
        </w:rPr>
        <w:t>09.00-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18.00</w:t>
      </w:r>
    </w:p>
    <w:p w14:paraId="7FD5F933" w14:textId="77777777" w:rsidR="00784C70" w:rsidRPr="002B1A6C" w:rsidRDefault="00784C70" w:rsidP="00784C70">
      <w:pPr>
        <w:spacing w:before="56" w:line="283" w:lineRule="auto"/>
        <w:ind w:left="290" w:right="13154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 xml:space="preserve">Συνέδριο Εθελοντισμού - Δράσεις σε εξωτερικούς χώρους του Πανεπιστημίου Πατρών </w:t>
      </w:r>
    </w:p>
    <w:p w14:paraId="2C036AD1" w14:textId="04565A61" w:rsidR="00784C70" w:rsidRPr="002B1A6C" w:rsidRDefault="00784C70" w:rsidP="00784C70">
      <w:pPr>
        <w:spacing w:before="56" w:line="283" w:lineRule="auto"/>
        <w:ind w:left="290" w:right="13154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09.00-18.00</w:t>
      </w:r>
    </w:p>
    <w:p w14:paraId="1A25AE24" w14:textId="77777777" w:rsidR="00784C70" w:rsidRPr="002B1A6C" w:rsidRDefault="00784C70" w:rsidP="00784C70">
      <w:pPr>
        <w:spacing w:line="450" w:lineRule="exact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>Αθλητικές</w:t>
      </w:r>
      <w:r w:rsidRPr="002B1A6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Δραστηριότητες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από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το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Πανεπιστημιακό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Γυμναστήριο</w:t>
      </w:r>
      <w:r w:rsidRPr="002B1A6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στο</w:t>
      </w:r>
      <w:r w:rsidRPr="002B1A6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Πάρκο</w:t>
      </w:r>
      <w:r w:rsidRPr="002B1A6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της</w:t>
      </w:r>
      <w:r w:rsidRPr="002B1A6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pacing w:val="-2"/>
          <w:sz w:val="24"/>
          <w:szCs w:val="24"/>
        </w:rPr>
        <w:t>Ειρήνης</w:t>
      </w:r>
    </w:p>
    <w:p w14:paraId="3296693B" w14:textId="77777777" w:rsidR="00784C70" w:rsidRPr="002B1A6C" w:rsidRDefault="00784C70" w:rsidP="00784C70">
      <w:pPr>
        <w:spacing w:before="85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z w:val="24"/>
          <w:szCs w:val="24"/>
        </w:rPr>
        <w:t>10.00-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18.30</w:t>
      </w:r>
    </w:p>
    <w:p w14:paraId="4F4FC138" w14:textId="77777777" w:rsidR="00784C70" w:rsidRPr="002B1A6C" w:rsidRDefault="00784C70" w:rsidP="00784C70">
      <w:pPr>
        <w:spacing w:before="58"/>
        <w:ind w:left="290"/>
        <w:rPr>
          <w:rFonts w:asciiTheme="minorHAnsi" w:hAnsiTheme="minorHAnsi" w:cstheme="minorHAnsi"/>
          <w:spacing w:val="-4"/>
          <w:sz w:val="24"/>
          <w:szCs w:val="24"/>
        </w:rPr>
      </w:pPr>
      <w:proofErr w:type="spellStart"/>
      <w:r w:rsidRPr="002B1A6C">
        <w:rPr>
          <w:rFonts w:asciiTheme="minorHAnsi" w:hAnsiTheme="minorHAnsi" w:cstheme="minorHAnsi"/>
          <w:sz w:val="24"/>
          <w:szCs w:val="24"/>
        </w:rPr>
        <w:t>Magic</w:t>
      </w:r>
      <w:proofErr w:type="spellEnd"/>
      <w:r w:rsidRPr="002B1A6C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proofErr w:type="spellStart"/>
      <w:r w:rsidRPr="002B1A6C">
        <w:rPr>
          <w:rFonts w:asciiTheme="minorHAnsi" w:hAnsiTheme="minorHAnsi" w:cstheme="minorHAnsi"/>
          <w:sz w:val="24"/>
          <w:szCs w:val="24"/>
        </w:rPr>
        <w:t>Bus</w:t>
      </w:r>
      <w:proofErr w:type="spellEnd"/>
      <w:r w:rsidRPr="002B1A6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proofErr w:type="spellStart"/>
      <w:r w:rsidRPr="002B1A6C">
        <w:rPr>
          <w:rFonts w:asciiTheme="minorHAnsi" w:hAnsiTheme="minorHAnsi" w:cstheme="minorHAnsi"/>
          <w:sz w:val="24"/>
          <w:szCs w:val="24"/>
        </w:rPr>
        <w:t>Patras</w:t>
      </w:r>
      <w:proofErr w:type="spellEnd"/>
      <w:r w:rsidRPr="002B1A6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proofErr w:type="spellStart"/>
      <w:r w:rsidRPr="002B1A6C">
        <w:rPr>
          <w:rFonts w:asciiTheme="minorHAnsi" w:hAnsiTheme="minorHAnsi" w:cstheme="minorHAnsi"/>
          <w:spacing w:val="-4"/>
          <w:sz w:val="24"/>
          <w:szCs w:val="24"/>
        </w:rPr>
        <w:t>Tour</w:t>
      </w:r>
      <w:proofErr w:type="spellEnd"/>
    </w:p>
    <w:p w14:paraId="0B70615B" w14:textId="77777777" w:rsidR="00784C70" w:rsidRPr="002B1A6C" w:rsidRDefault="00784C70" w:rsidP="00784C70">
      <w:pPr>
        <w:spacing w:before="82"/>
        <w:ind w:left="30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z w:val="24"/>
          <w:szCs w:val="24"/>
        </w:rPr>
        <w:t>11.00-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13.00</w:t>
      </w:r>
    </w:p>
    <w:p w14:paraId="71538A2A" w14:textId="77777777" w:rsidR="00784C70" w:rsidRPr="002B1A6C" w:rsidRDefault="00784C70" w:rsidP="00784C70">
      <w:pPr>
        <w:spacing w:before="54"/>
        <w:ind w:left="30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>Ξενάγηση</w:t>
      </w:r>
      <w:r w:rsidRPr="002B1A6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και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Περίπατος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στο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Κέντρο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της</w:t>
      </w:r>
      <w:r w:rsidRPr="002B1A6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Πόλης</w:t>
      </w:r>
      <w:r w:rsidRPr="002B1A6C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με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τον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Ξενοφώντα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proofErr w:type="spellStart"/>
      <w:r w:rsidRPr="002B1A6C">
        <w:rPr>
          <w:rFonts w:asciiTheme="minorHAnsi" w:hAnsiTheme="minorHAnsi" w:cstheme="minorHAnsi"/>
          <w:spacing w:val="-2"/>
          <w:sz w:val="24"/>
          <w:szCs w:val="24"/>
        </w:rPr>
        <w:t>Παπαευθυμίου</w:t>
      </w:r>
      <w:proofErr w:type="spellEnd"/>
    </w:p>
    <w:p w14:paraId="41B45171" w14:textId="2CE8709C" w:rsidR="00784C70" w:rsidRPr="002B1A6C" w:rsidRDefault="00784C70" w:rsidP="00784C70">
      <w:pPr>
        <w:spacing w:before="85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z w:val="24"/>
          <w:szCs w:val="24"/>
        </w:rPr>
        <w:t>12.00-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22.00</w:t>
      </w:r>
    </w:p>
    <w:p w14:paraId="3DA53C8F" w14:textId="77777777" w:rsidR="00784C70" w:rsidRPr="002B1A6C" w:rsidRDefault="00784C70" w:rsidP="00784C70">
      <w:pPr>
        <w:spacing w:before="56" w:line="283" w:lineRule="auto"/>
        <w:ind w:left="290" w:right="18152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 xml:space="preserve">Λειτουργία Εκθεσιακών Περιπτέρων στο Πάρκο της Ειρήνης 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12.00-14.00</w:t>
      </w:r>
    </w:p>
    <w:p w14:paraId="071111FE" w14:textId="6C34D42E" w:rsidR="00784C70" w:rsidRPr="002B1A6C" w:rsidRDefault="00784C70" w:rsidP="00784C70">
      <w:pPr>
        <w:spacing w:line="450" w:lineRule="exact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>Περίπατος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&amp;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Ξενάγηση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στους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Χώρους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του</w:t>
      </w:r>
      <w:r w:rsidRPr="002B1A6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Πανεπιστημίου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pacing w:val="-2"/>
          <w:sz w:val="24"/>
          <w:szCs w:val="24"/>
        </w:rPr>
        <w:t>Πατρών</w:t>
      </w:r>
    </w:p>
    <w:p w14:paraId="34EC0129" w14:textId="77777777" w:rsidR="00784C70" w:rsidRPr="002B1A6C" w:rsidRDefault="00784C70" w:rsidP="00784C70">
      <w:pPr>
        <w:spacing w:before="85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z w:val="24"/>
          <w:szCs w:val="24"/>
        </w:rPr>
        <w:lastRenderedPageBreak/>
        <w:t>12.00-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15.00</w:t>
      </w:r>
    </w:p>
    <w:p w14:paraId="618FCBBC" w14:textId="77777777" w:rsidR="00784C70" w:rsidRPr="002B1A6C" w:rsidRDefault="00784C70" w:rsidP="00784C70">
      <w:pPr>
        <w:spacing w:before="56" w:line="283" w:lineRule="auto"/>
        <w:ind w:left="290" w:right="17937"/>
        <w:rPr>
          <w:rFonts w:asciiTheme="minorHAnsi" w:hAnsiTheme="minorHAnsi" w:cstheme="minorHAnsi"/>
          <w:sz w:val="24"/>
          <w:szCs w:val="24"/>
        </w:rPr>
      </w:pPr>
      <w:proofErr w:type="spellStart"/>
      <w:r w:rsidRPr="002B1A6C">
        <w:rPr>
          <w:rFonts w:asciiTheme="minorHAnsi" w:hAnsiTheme="minorHAnsi" w:cstheme="minorHAnsi"/>
          <w:sz w:val="24"/>
          <w:szCs w:val="24"/>
        </w:rPr>
        <w:t>Alumni</w:t>
      </w:r>
      <w:proofErr w:type="spellEnd"/>
      <w:r w:rsidRPr="002B1A6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1A6C">
        <w:rPr>
          <w:rFonts w:asciiTheme="minorHAnsi" w:hAnsiTheme="minorHAnsi" w:cstheme="minorHAnsi"/>
          <w:sz w:val="24"/>
          <w:szCs w:val="24"/>
        </w:rPr>
        <w:t>Success</w:t>
      </w:r>
      <w:proofErr w:type="spellEnd"/>
      <w:r w:rsidRPr="002B1A6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1A6C">
        <w:rPr>
          <w:rFonts w:asciiTheme="minorHAnsi" w:hAnsiTheme="minorHAnsi" w:cstheme="minorHAnsi"/>
          <w:sz w:val="24"/>
          <w:szCs w:val="24"/>
        </w:rPr>
        <w:t>Stories</w:t>
      </w:r>
      <w:proofErr w:type="spellEnd"/>
      <w:r w:rsidRPr="002B1A6C">
        <w:rPr>
          <w:rFonts w:asciiTheme="minorHAnsi" w:hAnsiTheme="minorHAnsi" w:cstheme="minorHAnsi"/>
          <w:sz w:val="24"/>
          <w:szCs w:val="24"/>
        </w:rPr>
        <w:t xml:space="preserve"> στο Αρχαιολογικό Μουσείο Πατρών </w:t>
      </w:r>
    </w:p>
    <w:p w14:paraId="5CF54B19" w14:textId="05492151" w:rsidR="00784C70" w:rsidRPr="002B1A6C" w:rsidRDefault="00784C70" w:rsidP="00784C70">
      <w:pPr>
        <w:spacing w:before="56" w:line="283" w:lineRule="auto"/>
        <w:ind w:left="290" w:right="17937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12.00-18.00</w:t>
      </w:r>
    </w:p>
    <w:p w14:paraId="494EE9AE" w14:textId="4E82A08F" w:rsidR="00784C70" w:rsidRPr="002B1A6C" w:rsidRDefault="00784C70" w:rsidP="00784C70">
      <w:pPr>
        <w:spacing w:line="450" w:lineRule="exact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>Ραδιοφωνική</w:t>
      </w:r>
      <w:r w:rsidRPr="002B1A6C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Εκπομπή</w:t>
      </w:r>
      <w:r w:rsidRPr="002B1A6C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του</w:t>
      </w:r>
      <w:r w:rsidRPr="002B1A6C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UP</w:t>
      </w:r>
      <w:r w:rsidRPr="002B1A6C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fm</w:t>
      </w:r>
      <w:r w:rsidRPr="002B1A6C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από</w:t>
      </w:r>
      <w:r w:rsidRPr="002B1A6C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το</w:t>
      </w:r>
      <w:r w:rsidRPr="002B1A6C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proofErr w:type="spellStart"/>
      <w:r w:rsidRPr="002B1A6C">
        <w:rPr>
          <w:rFonts w:asciiTheme="minorHAnsi" w:hAnsiTheme="minorHAnsi" w:cstheme="minorHAnsi"/>
          <w:sz w:val="24"/>
          <w:szCs w:val="24"/>
        </w:rPr>
        <w:t>stage</w:t>
      </w:r>
      <w:proofErr w:type="spellEnd"/>
      <w:r w:rsidRPr="002B1A6C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στο</w:t>
      </w:r>
      <w:r w:rsidRPr="002B1A6C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Πάρκο</w:t>
      </w:r>
      <w:r w:rsidRPr="002B1A6C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της</w:t>
      </w:r>
      <w:r w:rsidRPr="002B1A6C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pacing w:val="-2"/>
          <w:sz w:val="24"/>
          <w:szCs w:val="24"/>
        </w:rPr>
        <w:t>Ειρήνης</w:t>
      </w:r>
    </w:p>
    <w:p w14:paraId="73678BC1" w14:textId="77777777" w:rsidR="00784C70" w:rsidRPr="002B1A6C" w:rsidRDefault="00784C70" w:rsidP="00784C70">
      <w:pPr>
        <w:spacing w:before="85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z w:val="24"/>
          <w:szCs w:val="24"/>
        </w:rPr>
        <w:t>20.00-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22.00</w:t>
      </w:r>
    </w:p>
    <w:p w14:paraId="6AE68C11" w14:textId="77777777" w:rsidR="00784C70" w:rsidRPr="002B1A6C" w:rsidRDefault="00784C70" w:rsidP="00784C70">
      <w:pPr>
        <w:spacing w:before="51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>Θεατρική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Παράσταση</w:t>
      </w:r>
      <w:r w:rsidRPr="002B1A6C">
        <w:rPr>
          <w:rFonts w:asciiTheme="minorHAnsi" w:hAnsiTheme="minorHAnsi" w:cstheme="minorHAnsi"/>
          <w:spacing w:val="14"/>
          <w:sz w:val="24"/>
          <w:szCs w:val="24"/>
        </w:rPr>
        <w:t xml:space="preserve"> «Το μάθημα» </w:t>
      </w:r>
      <w:r w:rsidRPr="002B1A6C">
        <w:rPr>
          <w:rFonts w:asciiTheme="minorHAnsi" w:hAnsiTheme="minorHAnsi" w:cstheme="minorHAnsi"/>
          <w:sz w:val="24"/>
          <w:szCs w:val="24"/>
        </w:rPr>
        <w:t>από</w:t>
      </w:r>
      <w:r w:rsidRPr="002B1A6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τη Δραματική Σχολή του</w:t>
      </w:r>
      <w:r w:rsidRPr="002B1A6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ΔΗΠΕΘΕ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Πάτρας</w:t>
      </w:r>
      <w:r w:rsidRPr="002B1A6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στο</w:t>
      </w:r>
      <w:r w:rsidRPr="002B1A6C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Θέατρο</w:t>
      </w:r>
      <w:r w:rsidRPr="002B1A6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Απόλλων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(ελεύθερη</w:t>
      </w:r>
      <w:r w:rsidRPr="002B1A6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είσοδος</w:t>
      </w:r>
      <w:r w:rsidRPr="002B1A6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για</w:t>
      </w:r>
      <w:r w:rsidRPr="002B1A6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pacing w:val="-2"/>
          <w:sz w:val="24"/>
          <w:szCs w:val="24"/>
        </w:rPr>
        <w:t>φοιτητές)</w:t>
      </w:r>
    </w:p>
    <w:p w14:paraId="7292136A" w14:textId="77777777" w:rsidR="00784C70" w:rsidRPr="002B1A6C" w:rsidRDefault="00784C70" w:rsidP="00784C70">
      <w:pPr>
        <w:spacing w:before="84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color w:val="009F99"/>
          <w:sz w:val="24"/>
          <w:szCs w:val="24"/>
        </w:rPr>
        <w:t>20.00-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22.00</w:t>
      </w:r>
    </w:p>
    <w:p w14:paraId="68FFAC90" w14:textId="77777777" w:rsidR="00784C70" w:rsidRPr="002B1A6C" w:rsidRDefault="00784C70" w:rsidP="00784C70">
      <w:pPr>
        <w:spacing w:before="56" w:line="283" w:lineRule="auto"/>
        <w:ind w:left="290" w:right="15655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 xml:space="preserve">Αστρονομική </w:t>
      </w:r>
      <w:proofErr w:type="spellStart"/>
      <w:r w:rsidRPr="002B1A6C">
        <w:rPr>
          <w:rFonts w:asciiTheme="minorHAnsi" w:hAnsiTheme="minorHAnsi" w:cstheme="minorHAnsi"/>
          <w:sz w:val="24"/>
          <w:szCs w:val="24"/>
        </w:rPr>
        <w:t>Παρατηρήση</w:t>
      </w:r>
      <w:proofErr w:type="spellEnd"/>
      <w:r w:rsidRPr="002B1A6C">
        <w:rPr>
          <w:rFonts w:asciiTheme="minorHAnsi" w:hAnsiTheme="minorHAnsi" w:cstheme="minorHAnsi"/>
          <w:sz w:val="24"/>
          <w:szCs w:val="24"/>
        </w:rPr>
        <w:t xml:space="preserve"> από την ομάδα ΩΡΙΩΝ στο Πάρκο της Ειρήνης </w:t>
      </w:r>
      <w:r w:rsidRPr="002B1A6C">
        <w:rPr>
          <w:rFonts w:asciiTheme="minorHAnsi" w:hAnsiTheme="minorHAnsi" w:cstheme="minorHAnsi"/>
          <w:color w:val="009F99"/>
          <w:spacing w:val="-2"/>
          <w:sz w:val="24"/>
          <w:szCs w:val="24"/>
        </w:rPr>
        <w:t>21.30-00.00</w:t>
      </w:r>
    </w:p>
    <w:p w14:paraId="338BEF3F" w14:textId="77777777" w:rsidR="00784C70" w:rsidRPr="002B1A6C" w:rsidRDefault="00784C70" w:rsidP="00784C70">
      <w:pPr>
        <w:spacing w:line="450" w:lineRule="exact"/>
        <w:ind w:left="290"/>
        <w:rPr>
          <w:rFonts w:asciiTheme="minorHAnsi" w:hAnsiTheme="minorHAnsi" w:cstheme="minorHAnsi"/>
          <w:sz w:val="24"/>
          <w:szCs w:val="24"/>
        </w:rPr>
      </w:pPr>
      <w:r w:rsidRPr="002B1A6C">
        <w:rPr>
          <w:rFonts w:asciiTheme="minorHAnsi" w:hAnsiTheme="minorHAnsi" w:cstheme="minorHAnsi"/>
          <w:sz w:val="24"/>
          <w:szCs w:val="24"/>
        </w:rPr>
        <w:t>Συναυλία</w:t>
      </w:r>
      <w:r w:rsidRPr="002B1A6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στο</w:t>
      </w:r>
      <w:r w:rsidRPr="002B1A6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Πάρκο</w:t>
      </w:r>
      <w:r w:rsidRPr="002B1A6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z w:val="24"/>
          <w:szCs w:val="24"/>
        </w:rPr>
        <w:t>της</w:t>
      </w:r>
      <w:r w:rsidRPr="002B1A6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spacing w:val="-2"/>
          <w:sz w:val="24"/>
          <w:szCs w:val="24"/>
        </w:rPr>
        <w:t>Ειρήνης</w:t>
      </w:r>
    </w:p>
    <w:p w14:paraId="2EB10C76" w14:textId="77777777" w:rsidR="00784C70" w:rsidRDefault="00784C70" w:rsidP="005711C6">
      <w:pPr>
        <w:widowControl/>
        <w:autoSpaceDE/>
        <w:autoSpaceDN/>
        <w:rPr>
          <w:rFonts w:asciiTheme="minorHAnsi" w:hAnsiTheme="minorHAnsi" w:cstheme="minorHAnsi"/>
          <w:sz w:val="24"/>
          <w:szCs w:val="24"/>
        </w:rPr>
      </w:pPr>
    </w:p>
    <w:p w14:paraId="32C3BA07" w14:textId="77777777" w:rsidR="002B1A6C" w:rsidRPr="002B1A6C" w:rsidRDefault="002B1A6C" w:rsidP="002B1A6C">
      <w:pPr>
        <w:spacing w:before="1"/>
        <w:ind w:left="462"/>
        <w:rPr>
          <w:rFonts w:asciiTheme="minorHAnsi" w:hAnsiTheme="minorHAnsi" w:cstheme="minorHAnsi"/>
          <w:i/>
          <w:sz w:val="24"/>
          <w:szCs w:val="24"/>
        </w:rPr>
      </w:pPr>
      <w:r w:rsidRPr="002B1A6C">
        <w:rPr>
          <w:rFonts w:asciiTheme="minorHAnsi" w:hAnsiTheme="minorHAnsi" w:cstheme="minorHAnsi"/>
          <w:i/>
          <w:sz w:val="24"/>
          <w:szCs w:val="24"/>
        </w:rPr>
        <w:t>*Ενδέχεται</w:t>
      </w:r>
      <w:r w:rsidRPr="002B1A6C">
        <w:rPr>
          <w:rFonts w:asciiTheme="minorHAnsi" w:hAnsiTheme="minorHAnsi" w:cstheme="minorHAnsi"/>
          <w:i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i/>
          <w:sz w:val="24"/>
          <w:szCs w:val="24"/>
        </w:rPr>
        <w:t>να</w:t>
      </w:r>
      <w:r w:rsidRPr="002B1A6C">
        <w:rPr>
          <w:rFonts w:asciiTheme="minorHAnsi" w:hAnsiTheme="minorHAnsi" w:cstheme="minorHAnsi"/>
          <w:i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i/>
          <w:sz w:val="24"/>
          <w:szCs w:val="24"/>
        </w:rPr>
        <w:t>υπάρξουν</w:t>
      </w:r>
      <w:r w:rsidRPr="002B1A6C">
        <w:rPr>
          <w:rFonts w:asciiTheme="minorHAnsi" w:hAnsiTheme="minorHAnsi" w:cstheme="minorHAnsi"/>
          <w:i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i/>
          <w:sz w:val="24"/>
          <w:szCs w:val="24"/>
        </w:rPr>
        <w:t>αλλαγές</w:t>
      </w:r>
      <w:r w:rsidRPr="002B1A6C">
        <w:rPr>
          <w:rFonts w:asciiTheme="minorHAnsi" w:hAnsiTheme="minorHAnsi" w:cstheme="minorHAnsi"/>
          <w:i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i/>
          <w:sz w:val="24"/>
          <w:szCs w:val="24"/>
        </w:rPr>
        <w:t>στο</w:t>
      </w:r>
      <w:r w:rsidRPr="002B1A6C">
        <w:rPr>
          <w:rFonts w:asciiTheme="minorHAnsi" w:hAnsiTheme="minorHAnsi" w:cstheme="minorHAnsi"/>
          <w:i/>
          <w:spacing w:val="13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i/>
          <w:sz w:val="24"/>
          <w:szCs w:val="24"/>
        </w:rPr>
        <w:t>τελικό</w:t>
      </w:r>
      <w:r w:rsidRPr="002B1A6C">
        <w:rPr>
          <w:rFonts w:asciiTheme="minorHAnsi" w:hAnsiTheme="minorHAnsi" w:cstheme="minorHAnsi"/>
          <w:i/>
          <w:spacing w:val="12"/>
          <w:sz w:val="24"/>
          <w:szCs w:val="24"/>
        </w:rPr>
        <w:t xml:space="preserve"> </w:t>
      </w:r>
      <w:r w:rsidRPr="002B1A6C">
        <w:rPr>
          <w:rFonts w:asciiTheme="minorHAnsi" w:hAnsiTheme="minorHAnsi" w:cstheme="minorHAnsi"/>
          <w:i/>
          <w:spacing w:val="-2"/>
          <w:sz w:val="24"/>
          <w:szCs w:val="24"/>
        </w:rPr>
        <w:t>πρόγραμμα</w:t>
      </w:r>
    </w:p>
    <w:p w14:paraId="64B68107" w14:textId="77777777" w:rsidR="002B1A6C" w:rsidRPr="002B1A6C" w:rsidRDefault="002B1A6C" w:rsidP="005711C6">
      <w:pPr>
        <w:widowControl/>
        <w:autoSpaceDE/>
        <w:autoSpaceDN/>
        <w:rPr>
          <w:rFonts w:asciiTheme="minorHAnsi" w:hAnsiTheme="minorHAnsi" w:cstheme="minorHAnsi"/>
          <w:sz w:val="24"/>
          <w:szCs w:val="24"/>
        </w:rPr>
        <w:sectPr w:rsidR="002B1A6C" w:rsidRPr="002B1A6C">
          <w:pgSz w:w="31660" w:h="17810" w:orient="landscape"/>
          <w:pgMar w:top="3120" w:right="780" w:bottom="1100" w:left="1480" w:header="1380" w:footer="905" w:gutter="0"/>
          <w:cols w:space="720"/>
        </w:sectPr>
      </w:pPr>
    </w:p>
    <w:p w14:paraId="72FCD2F6" w14:textId="040A8A58" w:rsidR="008E5317" w:rsidRPr="002B1A6C" w:rsidRDefault="008E5317" w:rsidP="002B1A6C">
      <w:pPr>
        <w:pStyle w:val="3"/>
        <w:spacing w:before="0"/>
        <w:rPr>
          <w:rFonts w:asciiTheme="minorHAnsi" w:hAnsiTheme="minorHAnsi" w:cstheme="minorHAnsi"/>
          <w:sz w:val="24"/>
          <w:szCs w:val="24"/>
        </w:rPr>
      </w:pPr>
    </w:p>
    <w:sectPr w:rsidR="008E5317" w:rsidRPr="002B1A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FDromon-Light">
    <w:altName w:val="Cambria"/>
    <w:charset w:val="00"/>
    <w:family w:val="roman"/>
    <w:pitch w:val="variable"/>
  </w:font>
  <w:font w:name="CF DinCondensed">
    <w:altName w:val="Cambria"/>
    <w:charset w:val="00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87"/>
    <w:rsid w:val="000C0869"/>
    <w:rsid w:val="002B1A6C"/>
    <w:rsid w:val="002C5BE5"/>
    <w:rsid w:val="00350187"/>
    <w:rsid w:val="00363A04"/>
    <w:rsid w:val="005711C6"/>
    <w:rsid w:val="0071064A"/>
    <w:rsid w:val="00784C70"/>
    <w:rsid w:val="008E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F4A2"/>
  <w15:chartTrackingRefBased/>
  <w15:docId w15:val="{23BCF73B-F24E-45D6-807B-0855728F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1C6"/>
    <w:pPr>
      <w:widowControl w:val="0"/>
      <w:autoSpaceDE w:val="0"/>
      <w:autoSpaceDN w:val="0"/>
      <w:spacing w:after="0" w:line="240" w:lineRule="auto"/>
    </w:pPr>
    <w:rPr>
      <w:rFonts w:ascii="CFDromon-Light" w:eastAsia="CFDromon-Light" w:hAnsi="CFDromon-Light" w:cs="CFDromon-Light"/>
      <w:kern w:val="0"/>
      <w14:ligatures w14:val="none"/>
    </w:rPr>
  </w:style>
  <w:style w:type="paragraph" w:styleId="3">
    <w:name w:val="heading 3"/>
    <w:basedOn w:val="a"/>
    <w:link w:val="3Char"/>
    <w:uiPriority w:val="9"/>
    <w:unhideWhenUsed/>
    <w:qFormat/>
    <w:rsid w:val="005711C6"/>
    <w:pPr>
      <w:spacing w:before="2"/>
      <w:ind w:left="168"/>
      <w:outlineLvl w:val="2"/>
    </w:pPr>
    <w:rPr>
      <w:rFonts w:ascii="CF DinCondensed" w:eastAsia="CF DinCondensed" w:hAnsi="CF DinCondensed" w:cs="CF DinCondensed"/>
      <w:sz w:val="102"/>
      <w:szCs w:val="10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5711C6"/>
    <w:rPr>
      <w:rFonts w:ascii="CF DinCondensed" w:eastAsia="CF DinCondensed" w:hAnsi="CF DinCondensed" w:cs="CF DinCondensed"/>
      <w:kern w:val="0"/>
      <w:sz w:val="102"/>
      <w:szCs w:val="102"/>
      <w14:ligatures w14:val="none"/>
    </w:rPr>
  </w:style>
  <w:style w:type="paragraph" w:styleId="a3">
    <w:name w:val="Body Text"/>
    <w:basedOn w:val="a"/>
    <w:link w:val="Char"/>
    <w:uiPriority w:val="1"/>
    <w:semiHidden/>
    <w:unhideWhenUsed/>
    <w:qFormat/>
    <w:rsid w:val="005711C6"/>
    <w:rPr>
      <w:sz w:val="46"/>
      <w:szCs w:val="46"/>
    </w:rPr>
  </w:style>
  <w:style w:type="character" w:customStyle="1" w:styleId="Char">
    <w:name w:val="Σώμα κειμένου Char"/>
    <w:basedOn w:val="a0"/>
    <w:link w:val="a3"/>
    <w:uiPriority w:val="1"/>
    <w:semiHidden/>
    <w:rsid w:val="005711C6"/>
    <w:rPr>
      <w:rFonts w:ascii="CFDromon-Light" w:eastAsia="CFDromon-Light" w:hAnsi="CFDromon-Light" w:cs="CFDromon-Light"/>
      <w:kern w:val="0"/>
      <w:sz w:val="46"/>
      <w:szCs w:val="4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639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2023-07-27T13:39:00Z</dcterms:created>
  <dcterms:modified xsi:type="dcterms:W3CDTF">2023-07-27T14:22:00Z</dcterms:modified>
</cp:coreProperties>
</file>